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BF305E" w:rsidR="00563B6E" w:rsidRPr="00B24A33" w:rsidRDefault="00F01B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2547E2" w:rsidR="00563B6E" w:rsidRPr="00B24A33" w:rsidRDefault="00F01B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8851B" w:rsidR="00C11CD7" w:rsidRPr="00B24A33" w:rsidRDefault="00F01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87B7D" w:rsidR="00C11CD7" w:rsidRPr="00B24A33" w:rsidRDefault="00F01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DFFAAA" w:rsidR="00C11CD7" w:rsidRPr="00B24A33" w:rsidRDefault="00F01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E8249" w:rsidR="00C11CD7" w:rsidRPr="00B24A33" w:rsidRDefault="00F01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2E71D1" w:rsidR="00C11CD7" w:rsidRPr="00B24A33" w:rsidRDefault="00F01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9BD57E" w:rsidR="00C11CD7" w:rsidRPr="00B24A33" w:rsidRDefault="00F01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06179" w:rsidR="00C11CD7" w:rsidRPr="00B24A33" w:rsidRDefault="00F01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439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F5EE2" w:rsidR="002113B7" w:rsidRPr="00B24A33" w:rsidRDefault="00F01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E99F0C" w:rsidR="002113B7" w:rsidRPr="00B24A33" w:rsidRDefault="00F01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A2FE5" w:rsidR="002113B7" w:rsidRPr="00B24A33" w:rsidRDefault="00F01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C88B29" w:rsidR="002113B7" w:rsidRPr="00B24A33" w:rsidRDefault="00F01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67539" w:rsidR="002113B7" w:rsidRPr="00B24A33" w:rsidRDefault="00F01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CE62B1" w:rsidR="002113B7" w:rsidRPr="00B24A33" w:rsidRDefault="00F01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0B1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E7D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875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0C1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8F9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6BD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AD0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5FCA2" w:rsidR="002113B7" w:rsidRPr="00B24A33" w:rsidRDefault="00F01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FB6F35" w:rsidR="002113B7" w:rsidRPr="00B24A33" w:rsidRDefault="00F01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EB3CB0" w:rsidR="002113B7" w:rsidRPr="00B24A33" w:rsidRDefault="00F01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6DDBDF" w:rsidR="002113B7" w:rsidRPr="00B24A33" w:rsidRDefault="00F01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41FDBF" w:rsidR="002113B7" w:rsidRPr="00B24A33" w:rsidRDefault="00F01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8C64DF" w:rsidR="002113B7" w:rsidRPr="00B24A33" w:rsidRDefault="00F01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ECEE50" w:rsidR="002113B7" w:rsidRPr="00B24A33" w:rsidRDefault="00F01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A98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E60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840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8D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05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0E3EE8" w:rsidR="002113B7" w:rsidRPr="00B24A33" w:rsidRDefault="00F0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7F4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3F5D5" w:rsidR="002113B7" w:rsidRPr="00B24A33" w:rsidRDefault="00F0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17620E" w:rsidR="002113B7" w:rsidRPr="00B24A33" w:rsidRDefault="00F0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5B8EFC" w:rsidR="002113B7" w:rsidRPr="00B24A33" w:rsidRDefault="00F0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DAB6F1" w:rsidR="002113B7" w:rsidRPr="00B24A33" w:rsidRDefault="00F0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490BFA" w:rsidR="002113B7" w:rsidRPr="00B24A33" w:rsidRDefault="00F0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010D5B" w:rsidR="002113B7" w:rsidRPr="00B24A33" w:rsidRDefault="00F0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E0E5E" w:rsidR="002113B7" w:rsidRPr="00B24A33" w:rsidRDefault="00F0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4AD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196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893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91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5D3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A0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A3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90162F" w:rsidR="006E49F3" w:rsidRPr="00B24A33" w:rsidRDefault="00F01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F7EABF" w:rsidR="006E49F3" w:rsidRPr="00B24A33" w:rsidRDefault="00F01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4E9520" w:rsidR="006E49F3" w:rsidRPr="00B24A33" w:rsidRDefault="00F01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55294C" w:rsidR="006E49F3" w:rsidRPr="00B24A33" w:rsidRDefault="00F01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886D91" w:rsidR="006E49F3" w:rsidRPr="00B24A33" w:rsidRDefault="00F01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5AD009" w:rsidR="006E49F3" w:rsidRPr="00B24A33" w:rsidRDefault="00F01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37C14A" w:rsidR="006E49F3" w:rsidRPr="00B24A33" w:rsidRDefault="00F01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AFC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F54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BB8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1DE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E04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EB9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FEF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D5041E" w:rsidR="006E49F3" w:rsidRPr="00B24A33" w:rsidRDefault="00F01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0A9D3A" w:rsidR="006E49F3" w:rsidRPr="00B24A33" w:rsidRDefault="00F01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71B188" w:rsidR="006E49F3" w:rsidRPr="00B24A33" w:rsidRDefault="00F01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C58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0B1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B64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F41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0BD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E8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46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1A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23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CB5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59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1B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08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B7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2024-06-17T15:36:00.0000000Z</dcterms:modified>
</coreProperties>
</file>