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75B629" w:rsidR="00563B6E" w:rsidRPr="00B24A33" w:rsidRDefault="008419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2BC82E" w:rsidR="00563B6E" w:rsidRPr="00B24A33" w:rsidRDefault="008419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5075AA" w:rsidR="00C11CD7" w:rsidRPr="00B24A33" w:rsidRDefault="0084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3DB41" w:rsidR="00C11CD7" w:rsidRPr="00B24A33" w:rsidRDefault="0084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6E7B24" w:rsidR="00C11CD7" w:rsidRPr="00B24A33" w:rsidRDefault="0084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1487E" w:rsidR="00C11CD7" w:rsidRPr="00B24A33" w:rsidRDefault="0084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7E36C" w:rsidR="00C11CD7" w:rsidRPr="00B24A33" w:rsidRDefault="0084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B18EE" w:rsidR="00C11CD7" w:rsidRPr="00B24A33" w:rsidRDefault="0084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FAD55" w:rsidR="00C11CD7" w:rsidRPr="00B24A33" w:rsidRDefault="0084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B80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CE9ED" w:rsidR="002113B7" w:rsidRPr="00B24A33" w:rsidRDefault="0084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A3A21" w:rsidR="002113B7" w:rsidRPr="00B24A33" w:rsidRDefault="0084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64A45" w:rsidR="002113B7" w:rsidRPr="00B24A33" w:rsidRDefault="0084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D0DAA" w:rsidR="002113B7" w:rsidRPr="00B24A33" w:rsidRDefault="0084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BBC27" w:rsidR="002113B7" w:rsidRPr="00B24A33" w:rsidRDefault="0084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0982F" w:rsidR="002113B7" w:rsidRPr="00B24A33" w:rsidRDefault="0084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6D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56D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4E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C0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20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7E0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AF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9C635" w:rsidR="002113B7" w:rsidRPr="00B24A33" w:rsidRDefault="0084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7235CD" w:rsidR="002113B7" w:rsidRPr="00B24A33" w:rsidRDefault="0084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5C86CB" w:rsidR="002113B7" w:rsidRPr="00B24A33" w:rsidRDefault="0084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F95750" w:rsidR="002113B7" w:rsidRPr="00B24A33" w:rsidRDefault="0084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D903C9" w:rsidR="002113B7" w:rsidRPr="00B24A33" w:rsidRDefault="0084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419B80" w:rsidR="002113B7" w:rsidRPr="00B24A33" w:rsidRDefault="0084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52121" w:rsidR="002113B7" w:rsidRPr="00B24A33" w:rsidRDefault="0084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B5B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86B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C0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974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33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F72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4D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73023" w:rsidR="002113B7" w:rsidRPr="00B24A33" w:rsidRDefault="0084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35594A" w:rsidR="002113B7" w:rsidRPr="00B24A33" w:rsidRDefault="0084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079DC7" w:rsidR="002113B7" w:rsidRPr="00B24A33" w:rsidRDefault="0084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B4E5B4" w:rsidR="002113B7" w:rsidRPr="00B24A33" w:rsidRDefault="0084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6C24EE" w:rsidR="002113B7" w:rsidRPr="00B24A33" w:rsidRDefault="0084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103716" w:rsidR="002113B7" w:rsidRPr="00B24A33" w:rsidRDefault="0084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383E9D" w:rsidR="002113B7" w:rsidRPr="00B24A33" w:rsidRDefault="0084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E6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AF4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3C8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DCF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17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1E4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C6B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7E7662" w:rsidR="006E49F3" w:rsidRPr="00B24A33" w:rsidRDefault="0084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D016E7" w:rsidR="006E49F3" w:rsidRPr="00B24A33" w:rsidRDefault="0084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E8D92B" w:rsidR="006E49F3" w:rsidRPr="00B24A33" w:rsidRDefault="0084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0B333C" w:rsidR="006E49F3" w:rsidRPr="00B24A33" w:rsidRDefault="0084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0CDF60" w:rsidR="006E49F3" w:rsidRPr="00B24A33" w:rsidRDefault="0084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2F4D24" w:rsidR="006E49F3" w:rsidRPr="00B24A33" w:rsidRDefault="0084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F2E27" w:rsidR="006E49F3" w:rsidRPr="00B24A33" w:rsidRDefault="0084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06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B9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E00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B93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26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F0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CA6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8706D" w:rsidR="006E49F3" w:rsidRPr="00B24A33" w:rsidRDefault="00841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76F695" w:rsidR="006E49F3" w:rsidRPr="00B24A33" w:rsidRDefault="00841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6013F0" w:rsidR="006E49F3" w:rsidRPr="00B24A33" w:rsidRDefault="00841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AEB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3CA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0C8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8EB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E0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DE8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E97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01C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AC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C7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1B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EB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1943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2025-07-19T06:35:00.0000000Z</dcterms:modified>
</coreProperties>
</file>