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FE2B0" w:rsidR="00563B6E" w:rsidRPr="00B24A33" w:rsidRDefault="00136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26C85" w:rsidR="00563B6E" w:rsidRPr="00B24A33" w:rsidRDefault="00136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BC19A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48301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463E8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66E6F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BD9FF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796D3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A02CA" w:rsidR="00C11CD7" w:rsidRPr="00B24A33" w:rsidRDefault="0013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A1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6671D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14DA8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FAB03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AED00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102F6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CD6A0" w:rsidR="002113B7" w:rsidRPr="00B24A33" w:rsidRDefault="0013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34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E7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CE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05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2F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B9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09114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E24C5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A1B705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C0F46C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858ACC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FEFA44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844CED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59D37" w:rsidR="002113B7" w:rsidRPr="00B24A33" w:rsidRDefault="0013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58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6F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DC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A9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3C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FE6BB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D1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03FDF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E978A2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FCE611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452BE3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F342DE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16C7CE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95E66" w:rsidR="002113B7" w:rsidRPr="00B24A33" w:rsidRDefault="0013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F4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5C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2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16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92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784E5" w:rsidR="005157D3" w:rsidRPr="00B24A33" w:rsidRDefault="00136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7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79781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F576CF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29182C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9CFC21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B75A08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50B935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8B96A" w:rsidR="006E49F3" w:rsidRPr="00B24A33" w:rsidRDefault="0013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B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B9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12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17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59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E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DE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76607" w:rsidR="006E49F3" w:rsidRPr="00B24A33" w:rsidRDefault="0013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2752F" w:rsidR="006E49F3" w:rsidRPr="00B24A33" w:rsidRDefault="0013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2DD158" w:rsidR="006E49F3" w:rsidRPr="00B24A33" w:rsidRDefault="0013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B9E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8DA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FF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09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1F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65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4D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78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30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9B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8C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CB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