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01E76" w:rsidR="00563B6E" w:rsidRPr="00B24A33" w:rsidRDefault="002235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DAB47" w:rsidR="00563B6E" w:rsidRPr="00B24A33" w:rsidRDefault="002235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2A72B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56D8A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AE475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CC0F0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B0577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8EFBA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2241" w:rsidR="00C11CD7" w:rsidRPr="00B24A33" w:rsidRDefault="00223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07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5D91B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0E3B6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B6F94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B3357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B1F7F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1ABD3" w:rsidR="002113B7" w:rsidRPr="00B24A33" w:rsidRDefault="00223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C4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6B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C9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47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D3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42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97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13373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B2774F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D65B88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FDD20E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2D5880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F7BCF1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B28D0" w:rsidR="002113B7" w:rsidRPr="00B24A33" w:rsidRDefault="002235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D494A8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7BADE49" w14:textId="4F980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24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03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8E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80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9A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1F8D9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E9C8DE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65846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E5D13D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6755A2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603D8E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5FEE8" w:rsidR="002113B7" w:rsidRPr="00B24A33" w:rsidRDefault="002235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49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BF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53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8F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D0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62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0C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E067E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E2F078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E4AF2C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3EF044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96C4E2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A920E4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D4B9E" w:rsidR="006E49F3" w:rsidRPr="00B24A33" w:rsidRDefault="002235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C0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FE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0E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41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8219F" w:rsidR="006E49F3" w:rsidRPr="00B24A33" w:rsidRDefault="00223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0B0DFBB6" w14:textId="185FB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A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8D21D" w:rsidR="006E49F3" w:rsidRPr="00B24A33" w:rsidRDefault="00223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A1D687" w:rsidR="006E49F3" w:rsidRPr="00B24A33" w:rsidRDefault="00223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0E245C" w:rsidR="006E49F3" w:rsidRPr="00B24A33" w:rsidRDefault="002235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7F2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173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72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6F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18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FA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5A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CB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51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2C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AF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5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55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