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8625B" w:rsidR="00563B6E" w:rsidRPr="00B24A33" w:rsidRDefault="00032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D30A6" w:rsidR="00563B6E" w:rsidRPr="00B24A33" w:rsidRDefault="000323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4EBF5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46482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DD681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9321C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73C0B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4E841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B949" w:rsidR="00C11CD7" w:rsidRPr="00B24A33" w:rsidRDefault="00032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FF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41B73" w:rsidR="002113B7" w:rsidRPr="00B24A33" w:rsidRDefault="00032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9B60B" w:rsidR="002113B7" w:rsidRPr="00B24A33" w:rsidRDefault="00032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1014A" w:rsidR="002113B7" w:rsidRPr="00B24A33" w:rsidRDefault="00032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899F0" w:rsidR="002113B7" w:rsidRPr="00B24A33" w:rsidRDefault="00032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C9818" w:rsidR="002113B7" w:rsidRPr="00B24A33" w:rsidRDefault="00032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81CC8" w:rsidR="002113B7" w:rsidRPr="00B24A33" w:rsidRDefault="00032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FA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9C3F4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60098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B5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65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03A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4C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41A88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BA6A26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B6626E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04A288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DFA960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4952A8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9E49E" w:rsidR="002113B7" w:rsidRPr="00B24A33" w:rsidRDefault="00032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AA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6F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B1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C1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18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4D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45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8CEE0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C4F5B8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C45865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B3A94F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C6EE56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1DFADC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4DA6A" w:rsidR="002113B7" w:rsidRPr="00B24A33" w:rsidRDefault="00032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55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38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FF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31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22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D8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BF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3FCFB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F4A19F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2D2FEE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5F9003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6EA4CB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0D13D0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482A5" w:rsidR="006E49F3" w:rsidRPr="00B24A33" w:rsidRDefault="00032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CF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93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D5199" w:rsidR="006E49F3" w:rsidRPr="00B24A33" w:rsidRDefault="00032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5CF3A34D" w14:textId="39249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4B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DF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4D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69F50" w:rsidR="006E49F3" w:rsidRPr="00B24A33" w:rsidRDefault="00032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4E5502" w:rsidR="006E49F3" w:rsidRPr="00B24A33" w:rsidRDefault="00032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C7300D" w:rsidR="006E49F3" w:rsidRPr="00B24A33" w:rsidRDefault="00032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A7D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AD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F8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B9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AB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FE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B3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0A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413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F3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C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3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35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