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654B5" w:rsidR="00563B6E" w:rsidRPr="00B24A33" w:rsidRDefault="00983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D624F" w:rsidR="00563B6E" w:rsidRPr="00B24A33" w:rsidRDefault="009837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F37B1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5DAF6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3C20D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BE8AE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512F7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574D7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123F" w:rsidR="00C11CD7" w:rsidRPr="00B24A33" w:rsidRDefault="00983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11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290BF" w:rsidR="002113B7" w:rsidRPr="00B24A33" w:rsidRDefault="00983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0338A" w:rsidR="002113B7" w:rsidRPr="00B24A33" w:rsidRDefault="00983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534F0" w:rsidR="002113B7" w:rsidRPr="00B24A33" w:rsidRDefault="00983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0FD39" w:rsidR="002113B7" w:rsidRPr="00B24A33" w:rsidRDefault="00983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2CCF8" w:rsidR="002113B7" w:rsidRPr="00B24A33" w:rsidRDefault="00983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BFB54" w:rsidR="002113B7" w:rsidRPr="00B24A33" w:rsidRDefault="00983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71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7C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45E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CC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F4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2E0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59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EA16A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848696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21B2DF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1C2C39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E36C5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E05037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39D23" w:rsidR="002113B7" w:rsidRPr="00B24A33" w:rsidRDefault="00983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30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C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7C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96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7F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21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203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3A227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25A9F3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8421DF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ACAE46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CD942D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46C8A3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C8B9C" w:rsidR="002113B7" w:rsidRPr="00B24A33" w:rsidRDefault="00983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09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59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46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68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A3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BD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4A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A9A52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897943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E0AE62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4E6C81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E6C9AE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ADE39C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370A6" w:rsidR="006E49F3" w:rsidRPr="00B24A33" w:rsidRDefault="00983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EF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D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EC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56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681E8" w:rsidR="006E49F3" w:rsidRPr="00B24A33" w:rsidRDefault="00983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0018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56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D0090" w:rsidR="006E49F3" w:rsidRPr="00B24A33" w:rsidRDefault="00983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CA79AA" w:rsidR="006E49F3" w:rsidRPr="00B24A33" w:rsidRDefault="00983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43B09E" w:rsidR="006E49F3" w:rsidRPr="00B24A33" w:rsidRDefault="00983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439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3B4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92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2F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B8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A3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B7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65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A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9F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1E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7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76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