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8C0C5" w:rsidR="00563B6E" w:rsidRPr="00B24A33" w:rsidRDefault="00EB5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C7F8D" w:rsidR="00563B6E" w:rsidRPr="00B24A33" w:rsidRDefault="00EB5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E1A6C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DF1C6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9D0AF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39B67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A7569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DB878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5422" w:rsidR="00C11CD7" w:rsidRPr="00B24A33" w:rsidRDefault="00EB5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5E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E8F54" w:rsidR="002113B7" w:rsidRPr="00B24A33" w:rsidRDefault="00EB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59456" w:rsidR="002113B7" w:rsidRPr="00B24A33" w:rsidRDefault="00EB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F6A15" w:rsidR="002113B7" w:rsidRPr="00B24A33" w:rsidRDefault="00EB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0B52B" w:rsidR="002113B7" w:rsidRPr="00B24A33" w:rsidRDefault="00EB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1A46D" w:rsidR="002113B7" w:rsidRPr="00B24A33" w:rsidRDefault="00EB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64F4A" w:rsidR="002113B7" w:rsidRPr="00B24A33" w:rsidRDefault="00EB5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0F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D8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89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5A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30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DB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C8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D3E7D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5C06F8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130DC4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17D828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E2DCFB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46DA08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8C3EF" w:rsidR="002113B7" w:rsidRPr="00B24A33" w:rsidRDefault="00EB5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33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43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3F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C6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45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75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1A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1694F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2665AB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754C82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F363AF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A6604D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B91B4E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61719" w:rsidR="002113B7" w:rsidRPr="00B24A33" w:rsidRDefault="00EB5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1B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71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4F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3E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93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593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10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4AD09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F67D31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93F236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2E50B7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0783A7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B9B6D4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05A2F" w:rsidR="006E49F3" w:rsidRPr="00B24A33" w:rsidRDefault="00EB5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F0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D6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FB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B5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25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96DABF" w:rsidR="006E49F3" w:rsidRPr="00B24A33" w:rsidRDefault="00EB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0A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0B825" w:rsidR="006E49F3" w:rsidRPr="00B24A33" w:rsidRDefault="00EB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9928F0" w:rsidR="006E49F3" w:rsidRPr="00B24A33" w:rsidRDefault="00EB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234A9D" w:rsidR="006E49F3" w:rsidRPr="00B24A33" w:rsidRDefault="00EB5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777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771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791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F4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54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45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25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18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62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EE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29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B5DA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