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F10BD" w:rsidR="00563B6E" w:rsidRPr="00B24A33" w:rsidRDefault="001A5F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B610A" w:rsidR="00563B6E" w:rsidRPr="00B24A33" w:rsidRDefault="001A5F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247C7" w:rsidR="00C11CD7" w:rsidRPr="00B24A33" w:rsidRDefault="001A5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DD0FF" w:rsidR="00C11CD7" w:rsidRPr="00B24A33" w:rsidRDefault="001A5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59A53" w:rsidR="00C11CD7" w:rsidRPr="00B24A33" w:rsidRDefault="001A5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A5B4A" w:rsidR="00C11CD7" w:rsidRPr="00B24A33" w:rsidRDefault="001A5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3C756" w:rsidR="00C11CD7" w:rsidRPr="00B24A33" w:rsidRDefault="001A5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71EB7" w:rsidR="00C11CD7" w:rsidRPr="00B24A33" w:rsidRDefault="001A5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EDB48" w:rsidR="00C11CD7" w:rsidRPr="00B24A33" w:rsidRDefault="001A5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67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152A3" w:rsidR="002113B7" w:rsidRPr="00B24A33" w:rsidRDefault="001A5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EBFEC" w:rsidR="002113B7" w:rsidRPr="00B24A33" w:rsidRDefault="001A5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14190" w:rsidR="002113B7" w:rsidRPr="00B24A33" w:rsidRDefault="001A5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745C6" w:rsidR="002113B7" w:rsidRPr="00B24A33" w:rsidRDefault="001A5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A50C5" w:rsidR="002113B7" w:rsidRPr="00B24A33" w:rsidRDefault="001A5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3DABBD" w:rsidR="002113B7" w:rsidRPr="00B24A33" w:rsidRDefault="001A5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3A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C0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85A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CF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0C5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97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25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5C65A" w:rsidR="002113B7" w:rsidRPr="00B24A33" w:rsidRDefault="001A5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300E3E" w:rsidR="002113B7" w:rsidRPr="00B24A33" w:rsidRDefault="001A5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FDE3CF" w:rsidR="002113B7" w:rsidRPr="00B24A33" w:rsidRDefault="001A5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5F565C" w:rsidR="002113B7" w:rsidRPr="00B24A33" w:rsidRDefault="001A5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AC94A4" w:rsidR="002113B7" w:rsidRPr="00B24A33" w:rsidRDefault="001A5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DFBFD5" w:rsidR="002113B7" w:rsidRPr="00B24A33" w:rsidRDefault="001A5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6EBE2" w:rsidR="002113B7" w:rsidRPr="00B24A33" w:rsidRDefault="001A5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74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F0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94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80E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F3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CF5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41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CEF21" w:rsidR="002113B7" w:rsidRPr="00B24A33" w:rsidRDefault="001A5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834C54" w:rsidR="002113B7" w:rsidRPr="00B24A33" w:rsidRDefault="001A5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EFF542" w:rsidR="002113B7" w:rsidRPr="00B24A33" w:rsidRDefault="001A5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1A14B2" w:rsidR="002113B7" w:rsidRPr="00B24A33" w:rsidRDefault="001A5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57EFAF" w:rsidR="002113B7" w:rsidRPr="00B24A33" w:rsidRDefault="001A5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AF0BF3" w:rsidR="002113B7" w:rsidRPr="00B24A33" w:rsidRDefault="001A5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4827C" w:rsidR="002113B7" w:rsidRPr="00B24A33" w:rsidRDefault="001A5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E9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3E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0C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98A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2F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A4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E8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4A247" w:rsidR="006E49F3" w:rsidRPr="00B24A33" w:rsidRDefault="001A5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2D6CF5" w:rsidR="006E49F3" w:rsidRPr="00B24A33" w:rsidRDefault="001A5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A2DCDC" w:rsidR="006E49F3" w:rsidRPr="00B24A33" w:rsidRDefault="001A5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9090FD" w:rsidR="006E49F3" w:rsidRPr="00B24A33" w:rsidRDefault="001A5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F14C78" w:rsidR="006E49F3" w:rsidRPr="00B24A33" w:rsidRDefault="001A5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997221" w:rsidR="006E49F3" w:rsidRPr="00B24A33" w:rsidRDefault="001A5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57F69B" w:rsidR="006E49F3" w:rsidRPr="00B24A33" w:rsidRDefault="001A5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24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9B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FE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16D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0F8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C4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C9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6CC209" w:rsidR="006E49F3" w:rsidRPr="00B24A33" w:rsidRDefault="001A5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D66C03" w:rsidR="006E49F3" w:rsidRPr="00B24A33" w:rsidRDefault="001A5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28993A" w:rsidR="006E49F3" w:rsidRPr="00B24A33" w:rsidRDefault="001A5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3AF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87A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A0B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7F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CA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A9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8AF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6D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22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66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8C4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5F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F51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2024-06-17T04:32:00.0000000Z</dcterms:modified>
</coreProperties>
</file>