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C8E25" w:rsidR="00563B6E" w:rsidRPr="00B24A33" w:rsidRDefault="00DE5F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7E8DC" w:rsidR="00563B6E" w:rsidRPr="00B24A33" w:rsidRDefault="00DE5F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638DB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49C59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6379A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5356C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82E25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18F0B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4B3B" w:rsidR="00C11CD7" w:rsidRPr="00B24A33" w:rsidRDefault="00DE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D0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1C1B8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455AD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B0209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CEABF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74CD3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25738" w:rsidR="002113B7" w:rsidRPr="00B24A33" w:rsidRDefault="00DE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37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17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79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A0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68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B0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8E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E7BB6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741D6A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F5BE1F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FFE21A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B6182D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2909FA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BDBB5" w:rsidR="002113B7" w:rsidRPr="00B24A33" w:rsidRDefault="00DE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CF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93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B6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1F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A2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09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88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70FDF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0BBE47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BA2D3F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B1B91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4F2B0A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17289B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8763A" w:rsidR="002113B7" w:rsidRPr="00B24A33" w:rsidRDefault="00DE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8B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F5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6B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D3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2F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DB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C3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1E7D2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5175BE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F50A25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60268B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A6D7F3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42A045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A4049" w:rsidR="006E49F3" w:rsidRPr="00B24A33" w:rsidRDefault="00DE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70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EE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31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34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75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B6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10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9DFC0" w:rsidR="006E49F3" w:rsidRPr="00B24A33" w:rsidRDefault="00DE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88EA98" w:rsidR="006E49F3" w:rsidRPr="00B24A33" w:rsidRDefault="00DE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B3E461" w:rsidR="006E49F3" w:rsidRPr="00B24A33" w:rsidRDefault="00DE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D9E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CF4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A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44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9A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C9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D2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13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1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26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8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F0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