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A8BE4" w:rsidR="00563B6E" w:rsidRPr="00B24A33" w:rsidRDefault="00D459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35BE0" w:rsidR="00563B6E" w:rsidRPr="00B24A33" w:rsidRDefault="00D459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C45D6" w:rsidR="00C11CD7" w:rsidRPr="00B24A33" w:rsidRDefault="00D45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3863C" w:rsidR="00C11CD7" w:rsidRPr="00B24A33" w:rsidRDefault="00D45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71279" w:rsidR="00C11CD7" w:rsidRPr="00B24A33" w:rsidRDefault="00D45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54AB78" w:rsidR="00C11CD7" w:rsidRPr="00B24A33" w:rsidRDefault="00D45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DC742" w:rsidR="00C11CD7" w:rsidRPr="00B24A33" w:rsidRDefault="00D45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F6DE05" w:rsidR="00C11CD7" w:rsidRPr="00B24A33" w:rsidRDefault="00D45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D74D8" w:rsidR="00C11CD7" w:rsidRPr="00B24A33" w:rsidRDefault="00D45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85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A4592" w:rsidR="002113B7" w:rsidRPr="00B24A33" w:rsidRDefault="00D45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A69FB" w:rsidR="002113B7" w:rsidRPr="00B24A33" w:rsidRDefault="00D45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F35A9" w:rsidR="002113B7" w:rsidRPr="00B24A33" w:rsidRDefault="00D45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A9343" w:rsidR="002113B7" w:rsidRPr="00B24A33" w:rsidRDefault="00D45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3D728" w:rsidR="002113B7" w:rsidRPr="00B24A33" w:rsidRDefault="00D45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E4B2D7" w:rsidR="002113B7" w:rsidRPr="00B24A33" w:rsidRDefault="00D45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79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4BB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0B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6A8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C06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61F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DB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C4DB5" w:rsidR="002113B7" w:rsidRPr="00B24A33" w:rsidRDefault="00D45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465A19" w:rsidR="002113B7" w:rsidRPr="00B24A33" w:rsidRDefault="00D45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929AAD" w:rsidR="002113B7" w:rsidRPr="00B24A33" w:rsidRDefault="00D45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8DB240" w:rsidR="002113B7" w:rsidRPr="00B24A33" w:rsidRDefault="00D45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8CFAFD4" w:rsidR="002113B7" w:rsidRPr="00B24A33" w:rsidRDefault="00D45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3EEA38" w:rsidR="002113B7" w:rsidRPr="00B24A33" w:rsidRDefault="00D45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EF8A4" w:rsidR="002113B7" w:rsidRPr="00B24A33" w:rsidRDefault="00D45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6E0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B5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44B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FC1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91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C2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57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22B34" w:rsidR="002113B7" w:rsidRPr="00B24A33" w:rsidRDefault="00D45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D75C4B" w:rsidR="002113B7" w:rsidRPr="00B24A33" w:rsidRDefault="00D45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4EC7715" w:rsidR="002113B7" w:rsidRPr="00B24A33" w:rsidRDefault="00D45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33357A5" w:rsidR="002113B7" w:rsidRPr="00B24A33" w:rsidRDefault="00D45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E49FA9" w:rsidR="002113B7" w:rsidRPr="00B24A33" w:rsidRDefault="00D45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D501A7" w:rsidR="002113B7" w:rsidRPr="00B24A33" w:rsidRDefault="00D45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0925CF" w:rsidR="002113B7" w:rsidRPr="00B24A33" w:rsidRDefault="00D45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04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C9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A12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B61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E0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AD2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EE2CD" w:rsidR="005157D3" w:rsidRPr="00B24A33" w:rsidRDefault="00D459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B7748" w:rsidR="006E49F3" w:rsidRPr="00B24A33" w:rsidRDefault="00D45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B29138" w:rsidR="006E49F3" w:rsidRPr="00B24A33" w:rsidRDefault="00D45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657A6D" w:rsidR="006E49F3" w:rsidRPr="00B24A33" w:rsidRDefault="00D45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61EDCB" w:rsidR="006E49F3" w:rsidRPr="00B24A33" w:rsidRDefault="00D45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229AAE" w:rsidR="006E49F3" w:rsidRPr="00B24A33" w:rsidRDefault="00D45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525EB8" w:rsidR="006E49F3" w:rsidRPr="00B24A33" w:rsidRDefault="00D45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7304FA" w:rsidR="006E49F3" w:rsidRPr="00B24A33" w:rsidRDefault="00D45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0BC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79E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169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EC6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94F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87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2D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37005" w:rsidR="006E49F3" w:rsidRPr="00B24A33" w:rsidRDefault="00D45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0721CA" w:rsidR="006E49F3" w:rsidRPr="00B24A33" w:rsidRDefault="00D45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19F5BA" w:rsidR="006E49F3" w:rsidRPr="00B24A33" w:rsidRDefault="00D45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4BE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245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CD5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1F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2D1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A80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F4D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D8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12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DB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DE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59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0C3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94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2024-06-16T22:19:00.0000000Z</dcterms:modified>
</coreProperties>
</file>