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26CB0" w:rsidR="00563B6E" w:rsidRPr="00B24A33" w:rsidRDefault="00A35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C50D3" w:rsidR="00563B6E" w:rsidRPr="00B24A33" w:rsidRDefault="00A35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D2B0F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63297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77AF3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22369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8152B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1843A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0C34" w:rsidR="00C11CD7" w:rsidRPr="00B24A33" w:rsidRDefault="00A35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58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EFF5E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CF774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16E82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CFB00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A4B41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D41B6" w:rsidR="002113B7" w:rsidRPr="00B24A33" w:rsidRDefault="00A35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33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7A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DF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96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61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5C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EB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AAC04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C5E19C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4237FB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6F7BC9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34CADF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82314C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C5DC7" w:rsidR="002113B7" w:rsidRPr="00B24A33" w:rsidRDefault="00A35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5D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C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A6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CA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7B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A9F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68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42DA8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2944C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02F477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770E0C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63561A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E1B1FE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25FBD" w:rsidR="002113B7" w:rsidRPr="00B24A33" w:rsidRDefault="00A35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84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802C3" w:rsidR="005157D3" w:rsidRPr="00B24A33" w:rsidRDefault="00A35D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02696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2D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AE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64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F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31F41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FE1330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40339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0794F2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082E78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3B1950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5E786" w:rsidR="006E49F3" w:rsidRPr="00B24A33" w:rsidRDefault="00A35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2B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2C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C7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9E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BB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6E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FE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DE669" w:rsidR="006E49F3" w:rsidRPr="00B24A33" w:rsidRDefault="00A3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5DC981" w:rsidR="006E49F3" w:rsidRPr="00B24A33" w:rsidRDefault="00A3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44F324" w:rsidR="006E49F3" w:rsidRPr="00B24A33" w:rsidRDefault="00A35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57B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C6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DD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AB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D1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83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08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75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88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59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B8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D2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2025-07-17T23:23:00.0000000Z</dcterms:modified>
</coreProperties>
</file>