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7E1CB" w:rsidR="00563B6E" w:rsidRPr="00B24A33" w:rsidRDefault="00C33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3E89E" w:rsidR="00563B6E" w:rsidRPr="00B24A33" w:rsidRDefault="00C33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0FEDE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AA1CE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296BE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0A965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3191D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58996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06EF" w:rsidR="00C11CD7" w:rsidRPr="00B24A33" w:rsidRDefault="00C3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FE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B6F51" w:rsidR="002113B7" w:rsidRPr="00B24A33" w:rsidRDefault="00C3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E10DF" w:rsidR="002113B7" w:rsidRPr="00B24A33" w:rsidRDefault="00C3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61E2F" w:rsidR="002113B7" w:rsidRPr="00B24A33" w:rsidRDefault="00C3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FCBC1" w:rsidR="002113B7" w:rsidRPr="00B24A33" w:rsidRDefault="00C3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09725" w:rsidR="002113B7" w:rsidRPr="00B24A33" w:rsidRDefault="00C3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ECE66" w:rsidR="002113B7" w:rsidRPr="00B24A33" w:rsidRDefault="00C3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1A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A2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A0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0A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89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36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10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649A3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39AC91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4B60D3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73D389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D9A2A7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FF0FF2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164BC" w:rsidR="002113B7" w:rsidRPr="00B24A33" w:rsidRDefault="00C33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3B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E4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E7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70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19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36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25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D47506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F6701A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41C7B6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F32288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DBACDC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C3D581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CC98E" w:rsidR="002113B7" w:rsidRPr="00B24A33" w:rsidRDefault="00C33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A2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77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74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09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34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29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D4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501F2A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6B6C80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CF2263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19D3A0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C2354B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E59716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69DBC" w:rsidR="006E49F3" w:rsidRPr="00B24A33" w:rsidRDefault="00C33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7C15C" w:rsidR="006E49F3" w:rsidRPr="00B24A33" w:rsidRDefault="00C3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F6F2CD9" w14:textId="282E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72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8A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35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1C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DE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E8E9E" w:rsidR="006E49F3" w:rsidRPr="00B24A33" w:rsidRDefault="00C3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86BF22" w:rsidR="006E49F3" w:rsidRPr="00B24A33" w:rsidRDefault="00C3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4DBE12" w:rsidR="006E49F3" w:rsidRPr="00B24A33" w:rsidRDefault="00C33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1D8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2C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164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4E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21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F2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1B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11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4C6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22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96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30B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