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CB0CA" w:rsidR="00563B6E" w:rsidRPr="00B24A33" w:rsidRDefault="00785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76103" w:rsidR="00563B6E" w:rsidRPr="00B24A33" w:rsidRDefault="00785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89A81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D1E47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66ED2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2ECB1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6EAB3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74A32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9B71A" w:rsidR="00C11CD7" w:rsidRPr="00B24A33" w:rsidRDefault="0078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18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04829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2D06D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95655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398F7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ABF83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3DF2E" w:rsidR="002113B7" w:rsidRPr="00B24A33" w:rsidRDefault="0078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A4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D2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2B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1E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01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1C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5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6F84F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F70A26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7F7117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9E4184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90F828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5CE008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C0807" w:rsidR="002113B7" w:rsidRPr="00B24A33" w:rsidRDefault="0078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0A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CF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2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42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C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B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CE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563CB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1A2EAB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4266D0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A0B909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956277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76832D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12EEB" w:rsidR="002113B7" w:rsidRPr="00B24A33" w:rsidRDefault="0078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D5479" w:rsidR="005157D3" w:rsidRPr="00B24A33" w:rsidRDefault="007856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727D4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F0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76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F6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30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F98D1" w:rsidR="005157D3" w:rsidRPr="00B24A33" w:rsidRDefault="007856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B588F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13171E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9CC68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6996B0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156ACB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24906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EC099" w:rsidR="006E49F3" w:rsidRPr="00B24A33" w:rsidRDefault="0078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13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A8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38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69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E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86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F6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E1128" w:rsidR="006E49F3" w:rsidRPr="00B24A33" w:rsidRDefault="0078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509AC9" w:rsidR="006E49F3" w:rsidRPr="00B24A33" w:rsidRDefault="0078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C5735F" w:rsidR="006E49F3" w:rsidRPr="00B24A33" w:rsidRDefault="0078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2C8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A8E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6BD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0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4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F0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7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06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54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6F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5A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6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3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