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D7B15" w:rsidR="00563B6E" w:rsidRPr="00B24A33" w:rsidRDefault="00A85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A59F7" w:rsidR="00563B6E" w:rsidRPr="00B24A33" w:rsidRDefault="00A85B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07452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F1D8D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97922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59849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B6FF1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69B24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895F6" w:rsidR="00C11CD7" w:rsidRPr="00B24A33" w:rsidRDefault="00A8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A2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B5087" w:rsidR="002113B7" w:rsidRPr="00B24A33" w:rsidRDefault="00A8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EDA0F" w:rsidR="002113B7" w:rsidRPr="00B24A33" w:rsidRDefault="00A8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1FBAD" w:rsidR="002113B7" w:rsidRPr="00B24A33" w:rsidRDefault="00A8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E5D6C" w:rsidR="002113B7" w:rsidRPr="00B24A33" w:rsidRDefault="00A8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A4A8C" w:rsidR="002113B7" w:rsidRPr="00B24A33" w:rsidRDefault="00A8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6FA86" w:rsidR="002113B7" w:rsidRPr="00B24A33" w:rsidRDefault="00A8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FA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D1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04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11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2A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AD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5D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6AE60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EB2CD0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EBE0B0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825366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D8E508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B50195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4064A" w:rsidR="002113B7" w:rsidRPr="00B24A33" w:rsidRDefault="00A8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C6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31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79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64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72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A7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21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E0B99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17EAF6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149FD0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6638E6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21F1A9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09479F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9C707" w:rsidR="002113B7" w:rsidRPr="00B24A33" w:rsidRDefault="00A8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BFC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DD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3C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1B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09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D8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B4D3E" w:rsidR="005157D3" w:rsidRPr="00B24A33" w:rsidRDefault="00A85B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44FA3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98031C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5FA8BA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BB7DAE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30C2E7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33FEF5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F2D95" w:rsidR="006E49F3" w:rsidRPr="00B24A33" w:rsidRDefault="00A8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00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C3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8A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14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20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8B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46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F4D27" w:rsidR="006E49F3" w:rsidRPr="00B24A33" w:rsidRDefault="00A8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CACC88" w:rsidR="006E49F3" w:rsidRPr="00B24A33" w:rsidRDefault="00A8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AB68B1" w:rsidR="006E49F3" w:rsidRPr="00B24A33" w:rsidRDefault="00A8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0D2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F36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476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03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FC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56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C4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B3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2F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2B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B3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B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BB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