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AABBC2" w:rsidR="00563B6E" w:rsidRPr="00B24A33" w:rsidRDefault="00645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4A982" w:rsidR="00563B6E" w:rsidRPr="00B24A33" w:rsidRDefault="00645C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328735" w:rsidR="00C11CD7" w:rsidRPr="00B24A33" w:rsidRDefault="00645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F070E" w:rsidR="00C11CD7" w:rsidRPr="00B24A33" w:rsidRDefault="00645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3D5B9" w:rsidR="00C11CD7" w:rsidRPr="00B24A33" w:rsidRDefault="00645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FE39A" w:rsidR="00C11CD7" w:rsidRPr="00B24A33" w:rsidRDefault="00645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E8907" w:rsidR="00C11CD7" w:rsidRPr="00B24A33" w:rsidRDefault="00645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A328D" w:rsidR="00C11CD7" w:rsidRPr="00B24A33" w:rsidRDefault="00645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A6E62" w:rsidR="00C11CD7" w:rsidRPr="00B24A33" w:rsidRDefault="00645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79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B06B80" w:rsidR="002113B7" w:rsidRPr="00B24A33" w:rsidRDefault="00645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03F04" w:rsidR="002113B7" w:rsidRPr="00B24A33" w:rsidRDefault="00645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174D5" w:rsidR="002113B7" w:rsidRPr="00B24A33" w:rsidRDefault="00645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886E2" w:rsidR="002113B7" w:rsidRPr="00B24A33" w:rsidRDefault="00645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E88D5" w:rsidR="002113B7" w:rsidRPr="00B24A33" w:rsidRDefault="00645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C80A2" w:rsidR="002113B7" w:rsidRPr="00B24A33" w:rsidRDefault="00645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7E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18D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E6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0BF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1B4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43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F7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71041F" w:rsidR="002113B7" w:rsidRPr="00B24A33" w:rsidRDefault="00645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437CFC" w:rsidR="002113B7" w:rsidRPr="00B24A33" w:rsidRDefault="00645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5F77BD" w:rsidR="002113B7" w:rsidRPr="00B24A33" w:rsidRDefault="00645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2DBCA0" w:rsidR="002113B7" w:rsidRPr="00B24A33" w:rsidRDefault="00645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E5544B" w:rsidR="002113B7" w:rsidRPr="00B24A33" w:rsidRDefault="00645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44BCAB" w:rsidR="002113B7" w:rsidRPr="00B24A33" w:rsidRDefault="00645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F6710" w:rsidR="002113B7" w:rsidRPr="00B24A33" w:rsidRDefault="00645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B7E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E8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17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DD93C" w:rsidR="002113B7" w:rsidRPr="00B24A33" w:rsidRDefault="00645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0593F4A3" w14:textId="7EDF8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6B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17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B4E2A" w:rsidR="002113B7" w:rsidRPr="00B24A33" w:rsidRDefault="00645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87D160" w:rsidR="002113B7" w:rsidRPr="00B24A33" w:rsidRDefault="00645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3BFFF2" w:rsidR="002113B7" w:rsidRPr="00B24A33" w:rsidRDefault="00645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E02165" w:rsidR="002113B7" w:rsidRPr="00B24A33" w:rsidRDefault="00645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E08389" w:rsidR="002113B7" w:rsidRPr="00B24A33" w:rsidRDefault="00645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CB34AF" w:rsidR="002113B7" w:rsidRPr="00B24A33" w:rsidRDefault="00645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FFE7B" w:rsidR="002113B7" w:rsidRPr="00B24A33" w:rsidRDefault="00645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25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780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D6C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E0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2F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B0F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726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CB982C" w:rsidR="006E49F3" w:rsidRPr="00B24A33" w:rsidRDefault="00645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49C313" w:rsidR="006E49F3" w:rsidRPr="00B24A33" w:rsidRDefault="00645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5B76BE" w:rsidR="006E49F3" w:rsidRPr="00B24A33" w:rsidRDefault="00645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2A6AC4" w:rsidR="006E49F3" w:rsidRPr="00B24A33" w:rsidRDefault="00645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B8E74E" w:rsidR="006E49F3" w:rsidRPr="00B24A33" w:rsidRDefault="00645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8848AF" w:rsidR="006E49F3" w:rsidRPr="00B24A33" w:rsidRDefault="00645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2948C" w:rsidR="006E49F3" w:rsidRPr="00B24A33" w:rsidRDefault="00645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998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CD8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71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ED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8E4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593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09A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68884" w:rsidR="006E49F3" w:rsidRPr="00B24A33" w:rsidRDefault="00645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230053" w:rsidR="006E49F3" w:rsidRPr="00B24A33" w:rsidRDefault="00645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618292" w:rsidR="006E49F3" w:rsidRPr="00B24A33" w:rsidRDefault="00645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9AF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456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D80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216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00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04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AF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78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638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A23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2C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5C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10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CEE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2024-06-16T09:39:00.0000000Z</dcterms:modified>
</coreProperties>
</file>