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3F2F1" w:rsidR="00563B6E" w:rsidRPr="00B24A33" w:rsidRDefault="008C7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34AF2" w:rsidR="00563B6E" w:rsidRPr="00B24A33" w:rsidRDefault="008C7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968EE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3E21F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BB908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84933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4C0645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666F2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594C4" w:rsidR="00C11CD7" w:rsidRPr="00B24A33" w:rsidRDefault="008C7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ED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83479" w:rsidR="002113B7" w:rsidRPr="00B24A33" w:rsidRDefault="008C7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CFE60" w:rsidR="002113B7" w:rsidRPr="00B24A33" w:rsidRDefault="008C7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1A3FC" w:rsidR="002113B7" w:rsidRPr="00B24A33" w:rsidRDefault="008C7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875F1" w:rsidR="002113B7" w:rsidRPr="00B24A33" w:rsidRDefault="008C7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2AC0E" w:rsidR="002113B7" w:rsidRPr="00B24A33" w:rsidRDefault="008C7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EC829" w:rsidR="002113B7" w:rsidRPr="00B24A33" w:rsidRDefault="008C7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06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1C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79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CC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17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F9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1A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DF105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F67260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A4228D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8A8263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EB801C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A99B3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B3E9A" w:rsidR="002113B7" w:rsidRPr="00B24A33" w:rsidRDefault="008C7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40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E9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E4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B8E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EA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72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D6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84120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2B4270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5CB085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3AFC9A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BA249F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7FB780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AF581" w:rsidR="002113B7" w:rsidRPr="00B24A33" w:rsidRDefault="008C7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72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09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CC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94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BB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F9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93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DA985D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B7F821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A48E4B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C267EE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03DE6B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38FD26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72EB3" w:rsidR="006E49F3" w:rsidRPr="00B24A33" w:rsidRDefault="008C7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40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6D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39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9F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789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48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77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A8E78" w:rsidR="006E49F3" w:rsidRPr="00B24A33" w:rsidRDefault="008C7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2EFF47" w:rsidR="006E49F3" w:rsidRPr="00B24A33" w:rsidRDefault="008C7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626342" w:rsidR="006E49F3" w:rsidRPr="00B24A33" w:rsidRDefault="008C7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E7D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E35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99E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84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86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40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6A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7E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91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4F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C7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DB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2024-06-16T08:58:00.0000000Z</dcterms:modified>
</coreProperties>
</file>