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E96F4" w:rsidR="00563B6E" w:rsidRPr="00B24A33" w:rsidRDefault="00020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0F01A" w:rsidR="00563B6E" w:rsidRPr="00B24A33" w:rsidRDefault="00020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97ABD" w:rsidR="00C11CD7" w:rsidRPr="00B24A33" w:rsidRDefault="00020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44CD6" w:rsidR="00C11CD7" w:rsidRPr="00B24A33" w:rsidRDefault="00020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2E76C" w:rsidR="00C11CD7" w:rsidRPr="00B24A33" w:rsidRDefault="00020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7A693" w:rsidR="00C11CD7" w:rsidRPr="00B24A33" w:rsidRDefault="00020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A302D" w:rsidR="00C11CD7" w:rsidRPr="00B24A33" w:rsidRDefault="00020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2B41C" w:rsidR="00C11CD7" w:rsidRPr="00B24A33" w:rsidRDefault="00020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69444" w:rsidR="00C11CD7" w:rsidRPr="00B24A33" w:rsidRDefault="00020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7E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DA168" w:rsidR="002113B7" w:rsidRPr="00B24A33" w:rsidRDefault="00020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45F0E" w:rsidR="002113B7" w:rsidRPr="00B24A33" w:rsidRDefault="00020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EE789" w:rsidR="002113B7" w:rsidRPr="00B24A33" w:rsidRDefault="00020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0D745" w:rsidR="002113B7" w:rsidRPr="00B24A33" w:rsidRDefault="00020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56079" w:rsidR="002113B7" w:rsidRPr="00B24A33" w:rsidRDefault="00020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C7F98" w:rsidR="002113B7" w:rsidRPr="00B24A33" w:rsidRDefault="00020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18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5F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F5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53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F5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2C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7F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96471" w:rsidR="002113B7" w:rsidRPr="00B24A33" w:rsidRDefault="00020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41BE73" w:rsidR="002113B7" w:rsidRPr="00B24A33" w:rsidRDefault="00020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B175B2" w:rsidR="002113B7" w:rsidRPr="00B24A33" w:rsidRDefault="00020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0A73F2" w:rsidR="002113B7" w:rsidRPr="00B24A33" w:rsidRDefault="00020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BA9D45" w:rsidR="002113B7" w:rsidRPr="00B24A33" w:rsidRDefault="00020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870645" w:rsidR="002113B7" w:rsidRPr="00B24A33" w:rsidRDefault="00020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93751" w:rsidR="002113B7" w:rsidRPr="00B24A33" w:rsidRDefault="00020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F1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41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D1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EE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0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86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BE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10C3E" w:rsidR="002113B7" w:rsidRPr="00B24A33" w:rsidRDefault="00020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E4B922" w:rsidR="002113B7" w:rsidRPr="00B24A33" w:rsidRDefault="00020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115D8F" w:rsidR="002113B7" w:rsidRPr="00B24A33" w:rsidRDefault="00020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168770" w:rsidR="002113B7" w:rsidRPr="00B24A33" w:rsidRDefault="00020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EB3BB9" w:rsidR="002113B7" w:rsidRPr="00B24A33" w:rsidRDefault="00020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F71F0F" w:rsidR="002113B7" w:rsidRPr="00B24A33" w:rsidRDefault="00020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AA9B3" w:rsidR="002113B7" w:rsidRPr="00B24A33" w:rsidRDefault="00020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F6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F3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EF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68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F0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F7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D1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C0B9B" w:rsidR="006E49F3" w:rsidRPr="00B24A33" w:rsidRDefault="00020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6895C6" w:rsidR="006E49F3" w:rsidRPr="00B24A33" w:rsidRDefault="00020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3F8BCB" w:rsidR="006E49F3" w:rsidRPr="00B24A33" w:rsidRDefault="00020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051DB4" w:rsidR="006E49F3" w:rsidRPr="00B24A33" w:rsidRDefault="00020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93C05D" w:rsidR="006E49F3" w:rsidRPr="00B24A33" w:rsidRDefault="00020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BDA69A" w:rsidR="006E49F3" w:rsidRPr="00B24A33" w:rsidRDefault="00020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55034" w:rsidR="006E49F3" w:rsidRPr="00B24A33" w:rsidRDefault="00020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60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67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2B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516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75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D1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2A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4714D" w:rsidR="006E49F3" w:rsidRPr="00B24A33" w:rsidRDefault="00020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6FCC2E" w:rsidR="006E49F3" w:rsidRPr="00B24A33" w:rsidRDefault="00020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B93D84" w:rsidR="006E49F3" w:rsidRPr="00B24A33" w:rsidRDefault="00020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597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41D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386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CB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B5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8B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9E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33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F8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DA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70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2C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