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BFF34D" w:rsidR="00563B6E" w:rsidRPr="00B24A33" w:rsidRDefault="008B1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3113C" w:rsidR="00563B6E" w:rsidRPr="00B24A33" w:rsidRDefault="008B1E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9D98D8" w:rsidR="00C11CD7" w:rsidRPr="00B24A33" w:rsidRDefault="008B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60983" w:rsidR="00C11CD7" w:rsidRPr="00B24A33" w:rsidRDefault="008B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9D7D5" w:rsidR="00C11CD7" w:rsidRPr="00B24A33" w:rsidRDefault="008B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6421A" w:rsidR="00C11CD7" w:rsidRPr="00B24A33" w:rsidRDefault="008B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6A9BEC" w:rsidR="00C11CD7" w:rsidRPr="00B24A33" w:rsidRDefault="008B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DE870" w:rsidR="00C11CD7" w:rsidRPr="00B24A33" w:rsidRDefault="008B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EE029" w:rsidR="00C11CD7" w:rsidRPr="00B24A33" w:rsidRDefault="008B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B8F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03FCD" w:rsidR="002113B7" w:rsidRPr="00B24A33" w:rsidRDefault="008B1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8CB6C" w:rsidR="002113B7" w:rsidRPr="00B24A33" w:rsidRDefault="008B1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20B7A" w:rsidR="002113B7" w:rsidRPr="00B24A33" w:rsidRDefault="008B1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355C1" w:rsidR="002113B7" w:rsidRPr="00B24A33" w:rsidRDefault="008B1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10C28" w:rsidR="002113B7" w:rsidRPr="00B24A33" w:rsidRDefault="008B1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8957C1" w:rsidR="002113B7" w:rsidRPr="00B24A33" w:rsidRDefault="008B1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24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C5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0A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2F3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5DC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C3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82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5D1C9" w:rsidR="002113B7" w:rsidRPr="00B24A33" w:rsidRDefault="008B1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1ED45C" w:rsidR="002113B7" w:rsidRPr="00B24A33" w:rsidRDefault="008B1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F06C72" w:rsidR="002113B7" w:rsidRPr="00B24A33" w:rsidRDefault="008B1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F593B4" w:rsidR="002113B7" w:rsidRPr="00B24A33" w:rsidRDefault="008B1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02E223" w:rsidR="002113B7" w:rsidRPr="00B24A33" w:rsidRDefault="008B1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9F3D05" w:rsidR="002113B7" w:rsidRPr="00B24A33" w:rsidRDefault="008B1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394B5" w:rsidR="002113B7" w:rsidRPr="00B24A33" w:rsidRDefault="008B1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DE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C5A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D2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04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AA4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4B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CE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4ADF5" w:rsidR="002113B7" w:rsidRPr="00B24A33" w:rsidRDefault="008B1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680971" w:rsidR="002113B7" w:rsidRPr="00B24A33" w:rsidRDefault="008B1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1695C1" w:rsidR="002113B7" w:rsidRPr="00B24A33" w:rsidRDefault="008B1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7241C9" w:rsidR="002113B7" w:rsidRPr="00B24A33" w:rsidRDefault="008B1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E1E630" w:rsidR="002113B7" w:rsidRPr="00B24A33" w:rsidRDefault="008B1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120F70" w:rsidR="002113B7" w:rsidRPr="00B24A33" w:rsidRDefault="008B1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F1F3E0" w:rsidR="002113B7" w:rsidRPr="00B24A33" w:rsidRDefault="008B1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E25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EF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7BE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27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489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E70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25B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317918" w:rsidR="006E49F3" w:rsidRPr="00B24A33" w:rsidRDefault="008B1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D67E43" w:rsidR="006E49F3" w:rsidRPr="00B24A33" w:rsidRDefault="008B1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384F80" w:rsidR="006E49F3" w:rsidRPr="00B24A33" w:rsidRDefault="008B1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9F1A9F" w:rsidR="006E49F3" w:rsidRPr="00B24A33" w:rsidRDefault="008B1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903B02" w:rsidR="006E49F3" w:rsidRPr="00B24A33" w:rsidRDefault="008B1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56C8C4" w:rsidR="006E49F3" w:rsidRPr="00B24A33" w:rsidRDefault="008B1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85C8AE" w:rsidR="006E49F3" w:rsidRPr="00B24A33" w:rsidRDefault="008B1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FF6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6B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E9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CD1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48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0B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709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80FFA" w:rsidR="006E49F3" w:rsidRPr="00B24A33" w:rsidRDefault="008B1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D87AF6" w:rsidR="006E49F3" w:rsidRPr="00B24A33" w:rsidRDefault="008B1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B6D277" w:rsidR="006E49F3" w:rsidRPr="00B24A33" w:rsidRDefault="008B1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0D5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418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980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54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E9A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F1F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B4B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CB8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6E0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7A3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BC2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1E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E2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E2F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2024-06-16T03:46:00.0000000Z</dcterms:modified>
</coreProperties>
</file>