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D7A47" w:rsidR="00563B6E" w:rsidRPr="00B24A33" w:rsidRDefault="002000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AB492" w:rsidR="00563B6E" w:rsidRPr="00B24A33" w:rsidRDefault="002000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9A5C3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154FA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F76A9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D713D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F21AC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3E64C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1D52" w:rsidR="00C11CD7" w:rsidRPr="00B24A33" w:rsidRDefault="00200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E1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162D7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E4E60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E7923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E2841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D0AD0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0AAB9" w:rsidR="002113B7" w:rsidRPr="00B24A33" w:rsidRDefault="00200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55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44752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32E16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A3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B4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4C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2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60FF5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E0A7C6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47D310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2B5082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37DC97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20FA6F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07BC3" w:rsidR="002113B7" w:rsidRPr="00B24A33" w:rsidRDefault="00200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EF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12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8C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C8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65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45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8D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BF4FD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CAB000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43B167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93D23B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CD9783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158179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E3F42" w:rsidR="002113B7" w:rsidRPr="00B24A33" w:rsidRDefault="00200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26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EC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97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4E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A6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4E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D8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3C7EE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ADB620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84B44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C86585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2F9BEA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C78A6A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0215D" w:rsidR="006E49F3" w:rsidRPr="00B24A33" w:rsidRDefault="00200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9D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0E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C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B5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D5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5E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CD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4FD83" w:rsidR="006E49F3" w:rsidRPr="00B24A33" w:rsidRDefault="00200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D0F931" w:rsidR="006E49F3" w:rsidRPr="00B24A33" w:rsidRDefault="00200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59EE5A" w:rsidR="006E49F3" w:rsidRPr="00B24A33" w:rsidRDefault="00200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09E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5EF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F5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13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E5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49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9E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D0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E4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CC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13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0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06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