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81BBF" w:rsidR="00563B6E" w:rsidRPr="00B24A33" w:rsidRDefault="00946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A92C1" w:rsidR="00563B6E" w:rsidRPr="00B24A33" w:rsidRDefault="00946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575C1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75B6A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F117A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65BEA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266FB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DA770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B2C7" w:rsidR="00C11CD7" w:rsidRPr="00B24A33" w:rsidRDefault="00946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CF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38C48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52283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D12C4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4B0E2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0791C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00959" w:rsidR="002113B7" w:rsidRPr="00B24A33" w:rsidRDefault="00946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58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88A9C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2089C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5E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28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31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37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8BDED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8CD5C2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A6C1AF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7DAEBE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35FBA9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E13847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1336C" w:rsidR="002113B7" w:rsidRPr="00B24A33" w:rsidRDefault="00946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AF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14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87E9F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42C11D75" w14:textId="25A58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47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8C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E7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3B787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E77A07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43AC2D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5DFC03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97AED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89E51B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2C637" w:rsidR="002113B7" w:rsidRPr="00B24A33" w:rsidRDefault="00946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49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15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10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9E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D8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6F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AE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5D2C6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5D74A4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412D84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25661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962212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81397B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BDF4B" w:rsidR="006E49F3" w:rsidRPr="00B24A33" w:rsidRDefault="00946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3A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0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C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89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5D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6E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1F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6302C" w:rsidR="006E49F3" w:rsidRPr="00B24A33" w:rsidRDefault="00946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5CC7BD" w:rsidR="006E49F3" w:rsidRPr="00B24A33" w:rsidRDefault="00946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0CFBA0" w:rsidR="006E49F3" w:rsidRPr="00B24A33" w:rsidRDefault="00946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081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6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138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46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2E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75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E1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17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B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96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0F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74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2024-06-15T20:59:00.0000000Z</dcterms:modified>
</coreProperties>
</file>