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7EE28" w:rsidR="00563B6E" w:rsidRPr="00B24A33" w:rsidRDefault="007A0D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D3288" w:rsidR="00563B6E" w:rsidRPr="00B24A33" w:rsidRDefault="007A0D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38365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6F10C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D3715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B56AC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12B3E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787E8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8E1C" w:rsidR="00C11CD7" w:rsidRPr="00B24A33" w:rsidRDefault="007A0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86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587CA" w:rsidR="002113B7" w:rsidRPr="00B24A33" w:rsidRDefault="007A0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32F51" w:rsidR="002113B7" w:rsidRPr="00B24A33" w:rsidRDefault="007A0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0F0DD" w:rsidR="002113B7" w:rsidRPr="00B24A33" w:rsidRDefault="007A0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6FD12" w:rsidR="002113B7" w:rsidRPr="00B24A33" w:rsidRDefault="007A0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D314C" w:rsidR="002113B7" w:rsidRPr="00B24A33" w:rsidRDefault="007A0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38A53" w:rsidR="002113B7" w:rsidRPr="00B24A33" w:rsidRDefault="007A0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0E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6F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B2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53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77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91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E7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843AF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9F76EC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87FD60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EA5CFB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C297A6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6C1619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9AD59" w:rsidR="002113B7" w:rsidRPr="00B24A33" w:rsidRDefault="007A0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95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20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02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DE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0A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87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C2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DB7A8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D3BCE7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2445E9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D80C37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08DA9F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F0AD2E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DAE04" w:rsidR="002113B7" w:rsidRPr="00B24A33" w:rsidRDefault="007A0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0B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2C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AC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95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7C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0A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97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FE010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004725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F73384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0544E8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E60633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22D7A9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79975" w:rsidR="006E49F3" w:rsidRPr="00B24A33" w:rsidRDefault="007A0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7BFBD" w:rsidR="006E49F3" w:rsidRPr="00B24A33" w:rsidRDefault="007A0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7" w:type="dxa"/>
          </w:tcPr>
          <w:p w14:paraId="2F6F2CD9" w14:textId="08B63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01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13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8D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81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6F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B436C" w:rsidR="006E49F3" w:rsidRPr="00B24A33" w:rsidRDefault="007A0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987A7F" w:rsidR="006E49F3" w:rsidRPr="00B24A33" w:rsidRDefault="007A0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777772" w:rsidR="006E49F3" w:rsidRPr="00B24A33" w:rsidRDefault="007A0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DAC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6C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205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6F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2B200" w:rsidR="006E49F3" w:rsidRPr="00B24A33" w:rsidRDefault="007A0D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03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E4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E94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EC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66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3E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D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D62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2024-06-15T19:31:00.0000000Z</dcterms:modified>
</coreProperties>
</file>