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01695" w:rsidR="00563B6E" w:rsidRPr="00B24A33" w:rsidRDefault="00DF3B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1BBF0" w:rsidR="00563B6E" w:rsidRPr="00B24A33" w:rsidRDefault="00DF3B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4015D" w:rsidR="00C11CD7" w:rsidRPr="00B24A33" w:rsidRDefault="00D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6DD1A" w:rsidR="00C11CD7" w:rsidRPr="00B24A33" w:rsidRDefault="00D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55552" w:rsidR="00C11CD7" w:rsidRPr="00B24A33" w:rsidRDefault="00D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677A2" w:rsidR="00C11CD7" w:rsidRPr="00B24A33" w:rsidRDefault="00D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3BB14" w:rsidR="00C11CD7" w:rsidRPr="00B24A33" w:rsidRDefault="00D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D3CE3" w:rsidR="00C11CD7" w:rsidRPr="00B24A33" w:rsidRDefault="00D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E876E" w:rsidR="00C11CD7" w:rsidRPr="00B24A33" w:rsidRDefault="00DF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3A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D7FD0" w:rsidR="002113B7" w:rsidRPr="00B24A33" w:rsidRDefault="00DF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2052F" w:rsidR="002113B7" w:rsidRPr="00B24A33" w:rsidRDefault="00DF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0809E" w:rsidR="002113B7" w:rsidRPr="00B24A33" w:rsidRDefault="00DF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4D8B2" w:rsidR="002113B7" w:rsidRPr="00B24A33" w:rsidRDefault="00DF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3BBC3" w:rsidR="002113B7" w:rsidRPr="00B24A33" w:rsidRDefault="00DF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25911" w:rsidR="002113B7" w:rsidRPr="00B24A33" w:rsidRDefault="00DF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7A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9D1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CDC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2D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A1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71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D232F" w:rsidR="002113B7" w:rsidRPr="00B24A33" w:rsidRDefault="00D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5147C" w:rsidR="002113B7" w:rsidRPr="00B24A33" w:rsidRDefault="00D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6700D3" w:rsidR="002113B7" w:rsidRPr="00B24A33" w:rsidRDefault="00D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9F863E" w:rsidR="002113B7" w:rsidRPr="00B24A33" w:rsidRDefault="00D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1DFE06" w:rsidR="002113B7" w:rsidRPr="00B24A33" w:rsidRDefault="00D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552459" w:rsidR="002113B7" w:rsidRPr="00B24A33" w:rsidRDefault="00D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8F49A8" w:rsidR="002113B7" w:rsidRPr="00B24A33" w:rsidRDefault="00D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4A845" w:rsidR="002113B7" w:rsidRPr="00B24A33" w:rsidRDefault="00DF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1FB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77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DC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72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03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9B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82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20EB6" w:rsidR="002113B7" w:rsidRPr="00B24A33" w:rsidRDefault="00D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8BF8A0" w:rsidR="002113B7" w:rsidRPr="00B24A33" w:rsidRDefault="00D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939A97" w:rsidR="002113B7" w:rsidRPr="00B24A33" w:rsidRDefault="00D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7C6F25" w:rsidR="002113B7" w:rsidRPr="00B24A33" w:rsidRDefault="00D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530B25" w:rsidR="002113B7" w:rsidRPr="00B24A33" w:rsidRDefault="00D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AA1C6D" w:rsidR="002113B7" w:rsidRPr="00B24A33" w:rsidRDefault="00D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A79D9" w:rsidR="002113B7" w:rsidRPr="00B24A33" w:rsidRDefault="00DF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5B3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DF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E8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0A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F6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115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12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49003" w:rsidR="006E49F3" w:rsidRPr="00B24A33" w:rsidRDefault="00D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26DAEC" w:rsidR="006E49F3" w:rsidRPr="00B24A33" w:rsidRDefault="00D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8E7159" w:rsidR="006E49F3" w:rsidRPr="00B24A33" w:rsidRDefault="00D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F5FDBF" w:rsidR="006E49F3" w:rsidRPr="00B24A33" w:rsidRDefault="00D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13ABE9" w:rsidR="006E49F3" w:rsidRPr="00B24A33" w:rsidRDefault="00D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A463C4" w:rsidR="006E49F3" w:rsidRPr="00B24A33" w:rsidRDefault="00D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FCB020" w:rsidR="006E49F3" w:rsidRPr="00B24A33" w:rsidRDefault="00DF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E6636" w:rsidR="006E49F3" w:rsidRPr="00B24A33" w:rsidRDefault="00D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7" w:type="dxa"/>
          </w:tcPr>
          <w:p w14:paraId="2F6F2CD9" w14:textId="00A95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9F4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43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B6E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43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D8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1574C" w:rsidR="006E49F3" w:rsidRPr="00B24A33" w:rsidRDefault="00D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58F408" w:rsidR="006E49F3" w:rsidRPr="00B24A33" w:rsidRDefault="00D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BB15FC" w:rsidR="006E49F3" w:rsidRPr="00B24A33" w:rsidRDefault="00DF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BA7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9CC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6DD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A7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EF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68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75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D29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84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D1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1D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3B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B33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2024-06-15T11:56:00.0000000Z</dcterms:modified>
</coreProperties>
</file>