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AA93A" w:rsidR="00563B6E" w:rsidRPr="00B24A33" w:rsidRDefault="007E5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A186F" w:rsidR="00563B6E" w:rsidRPr="00B24A33" w:rsidRDefault="007E54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5F7DE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13166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36D12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6E09B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E9E0D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2063E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162F1" w:rsidR="00C11CD7" w:rsidRPr="00B24A33" w:rsidRDefault="007E5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80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DB9E4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8E995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3C544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191E0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2C367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92B0E" w:rsidR="002113B7" w:rsidRPr="00B24A33" w:rsidRDefault="007E5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A6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715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5F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38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63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F0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20D3A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AFCA3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704719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7A6075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C35FD9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5CBFE4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B5A0D3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BC919" w:rsidR="002113B7" w:rsidRPr="00B24A33" w:rsidRDefault="007E54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AE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47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35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0E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A6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7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E7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BBA83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2CD9FA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F3A144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FDF779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D9FBC6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5E7EDA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B43A4" w:rsidR="002113B7" w:rsidRPr="00B24A33" w:rsidRDefault="007E54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EE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31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E7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BC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CC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52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EA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0556B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DD6F78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C1D77F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834BE8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A41FD7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CE28F3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C71C5" w:rsidR="006E49F3" w:rsidRPr="00B24A33" w:rsidRDefault="007E54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9D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A3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50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3D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664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5C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58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98638" w:rsidR="006E49F3" w:rsidRPr="00B24A33" w:rsidRDefault="007E5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84D613" w:rsidR="006E49F3" w:rsidRPr="00B24A33" w:rsidRDefault="007E5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C31597" w:rsidR="006E49F3" w:rsidRPr="00B24A33" w:rsidRDefault="007E54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630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0E8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16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E2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ED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5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01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0B6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99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DE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14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54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48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2024-06-15T12:37:00.0000000Z</dcterms:modified>
</coreProperties>
</file>