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AF851" w:rsidR="00563B6E" w:rsidRPr="00B24A33" w:rsidRDefault="00471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42A48" w:rsidR="00563B6E" w:rsidRPr="00B24A33" w:rsidRDefault="00471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120BC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4A7E7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94132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49271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FC6F7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6D728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0891" w:rsidR="00C11CD7" w:rsidRPr="00B24A33" w:rsidRDefault="00471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6E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CC294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A22B9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7EF01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E0637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953D9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BBF54" w:rsidR="002113B7" w:rsidRPr="00B24A33" w:rsidRDefault="00471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D8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16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2C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8F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13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26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7E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EFD65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BF0AEB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AB2290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B1DCD8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9274A3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0A518E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CBFEA" w:rsidR="002113B7" w:rsidRPr="00B24A33" w:rsidRDefault="00471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BE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2B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9A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2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14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77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B5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568C4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0BCB5B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558A6F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9B946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708C33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14D658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042A1" w:rsidR="002113B7" w:rsidRPr="00B24A33" w:rsidRDefault="00471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12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54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C8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5A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F6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FB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8D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EDFF0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CFFBD6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D1CBEB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4C44BB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8E5C1F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4B4F5F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72EF7" w:rsidR="006E49F3" w:rsidRPr="00B24A33" w:rsidRDefault="00471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1D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D3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8C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9250D" w:rsidR="006E49F3" w:rsidRPr="00B24A33" w:rsidRDefault="00471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</w:tcPr>
          <w:p w14:paraId="09CCA621" w14:textId="6270D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0C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1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FC98E" w:rsidR="006E49F3" w:rsidRPr="00B24A33" w:rsidRDefault="00471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0B3AC5" w:rsidR="006E49F3" w:rsidRPr="00B24A33" w:rsidRDefault="00471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86711C" w:rsidR="006E49F3" w:rsidRPr="00B24A33" w:rsidRDefault="00471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802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D46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9D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41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42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A6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E3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FD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77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12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1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3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2024-06-18T13:47:00.0000000Z</dcterms:modified>
</coreProperties>
</file>