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4DED1" w:rsidR="00563B6E" w:rsidRPr="00B24A33" w:rsidRDefault="00D32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713D6" w:rsidR="00563B6E" w:rsidRPr="00B24A33" w:rsidRDefault="00D32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39968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6E9CA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D733D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C7FD4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E153E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BBE1D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77CC" w:rsidR="00C11CD7" w:rsidRPr="00B24A33" w:rsidRDefault="00D32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0C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3A8F9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1B491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3E15F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D64DC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DC28E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A4394" w:rsidR="002113B7" w:rsidRPr="00B24A33" w:rsidRDefault="00D32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AE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62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90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9E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3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DC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F6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1DD24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B4DE27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218938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E43EA1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E1200A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7B9EBE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5913A" w:rsidR="002113B7" w:rsidRPr="00B24A33" w:rsidRDefault="00D32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D8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B4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9F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3A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70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5E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12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71877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315A39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995713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978A4F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5C639E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C3D6AD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83C8B" w:rsidR="002113B7" w:rsidRPr="00B24A33" w:rsidRDefault="00D32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24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F2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E7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1D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67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F7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76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99AC3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D77658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C67679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8E639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251E1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65CB81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2A865" w:rsidR="006E49F3" w:rsidRPr="00B24A33" w:rsidRDefault="00D32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3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3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BF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4D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C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CC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32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6E756" w:rsidR="006E49F3" w:rsidRPr="00B24A33" w:rsidRDefault="00D32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6C5CEB" w:rsidR="006E49F3" w:rsidRPr="00B24A33" w:rsidRDefault="00D32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688618" w:rsidR="006E49F3" w:rsidRPr="00B24A33" w:rsidRDefault="00D32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87E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224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42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7D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5C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55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D3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9A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9A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CC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8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F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F5C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