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4A44" w:rsidR="0061148E" w:rsidRPr="0035681E" w:rsidRDefault="00367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DC95A" w:rsidR="0061148E" w:rsidRPr="0035681E" w:rsidRDefault="00367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590BB" w:rsidR="00CD0676" w:rsidRPr="00944D28" w:rsidRDefault="0036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7A951" w:rsidR="00CD0676" w:rsidRPr="00944D28" w:rsidRDefault="0036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9EF71" w:rsidR="00CD0676" w:rsidRPr="00944D28" w:rsidRDefault="0036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99742" w:rsidR="00CD0676" w:rsidRPr="00944D28" w:rsidRDefault="0036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3F8F8" w:rsidR="00CD0676" w:rsidRPr="00944D28" w:rsidRDefault="0036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8644A" w:rsidR="00CD0676" w:rsidRPr="00944D28" w:rsidRDefault="0036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5347A" w:rsidR="00CD0676" w:rsidRPr="00944D28" w:rsidRDefault="0036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25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F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D377C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EB6CC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48D0B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CFCB1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3C5A4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D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7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1F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F5F56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46099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98AB4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C9059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75428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07C14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64489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B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4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2A3A5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F677A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0429E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244A1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B467C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E7063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7852C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1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144FC" w:rsidR="00B87ED3" w:rsidRPr="00944D28" w:rsidRDefault="0036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B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A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0367E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8DF80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08C47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B255F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A9725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36EA5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DE41B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9AD99" w:rsidR="00B87ED3" w:rsidRPr="00944D28" w:rsidRDefault="0036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2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5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4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C0F2A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7250C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7DCE6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816F4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6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A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F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2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5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A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CB"/>
    <w:rsid w:val="001D5720"/>
    <w:rsid w:val="003441B6"/>
    <w:rsid w:val="0035681E"/>
    <w:rsid w:val="003679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2024-06-18T09:03:00.0000000Z</dcterms:modified>
</coreProperties>
</file>