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925F" w:rsidR="0061148E" w:rsidRPr="0035681E" w:rsidRDefault="004B1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788F" w:rsidR="0061148E" w:rsidRPr="0035681E" w:rsidRDefault="004B1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EBEB9" w:rsidR="00CD0676" w:rsidRPr="00944D28" w:rsidRDefault="004B1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915E5" w:rsidR="00CD0676" w:rsidRPr="00944D28" w:rsidRDefault="004B1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AA001" w:rsidR="00CD0676" w:rsidRPr="00944D28" w:rsidRDefault="004B1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C567B" w:rsidR="00CD0676" w:rsidRPr="00944D28" w:rsidRDefault="004B1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23626" w:rsidR="00CD0676" w:rsidRPr="00944D28" w:rsidRDefault="004B1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33DC0" w:rsidR="00CD0676" w:rsidRPr="00944D28" w:rsidRDefault="004B1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09D0E" w:rsidR="00CD0676" w:rsidRPr="00944D28" w:rsidRDefault="004B1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5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C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62BC9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5871B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5BCF8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91CAD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8219C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3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D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6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90709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8AB88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8D7B5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4211E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98E81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7BA9D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85D9F" w:rsidR="00B87ED3" w:rsidRPr="00944D28" w:rsidRDefault="004B1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22CFE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07185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9CA82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89D9E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9182E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641A2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A081D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F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0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35C83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AB063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747D7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BA8E7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64989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23DCA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179A4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1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4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74C02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84B34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2D82A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E0DB9" w:rsidR="00B87ED3" w:rsidRPr="00944D28" w:rsidRDefault="004B1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4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91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A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2D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70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2024-06-18T07:40:00.0000000Z</dcterms:modified>
</coreProperties>
</file>