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5780" w:rsidR="0061148E" w:rsidRPr="0035681E" w:rsidRDefault="00937A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50E01" w:rsidR="0061148E" w:rsidRPr="0035681E" w:rsidRDefault="00937A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65BE7" w:rsidR="00CD0676" w:rsidRPr="00944D28" w:rsidRDefault="0093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19760" w:rsidR="00CD0676" w:rsidRPr="00944D28" w:rsidRDefault="0093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5274F" w:rsidR="00CD0676" w:rsidRPr="00944D28" w:rsidRDefault="0093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E0256" w:rsidR="00CD0676" w:rsidRPr="00944D28" w:rsidRDefault="0093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7E68D" w:rsidR="00CD0676" w:rsidRPr="00944D28" w:rsidRDefault="0093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A24D5" w:rsidR="00CD0676" w:rsidRPr="00944D28" w:rsidRDefault="0093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6A9A6" w:rsidR="00CD0676" w:rsidRPr="00944D28" w:rsidRDefault="0093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7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54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58F0C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1F3B0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720F9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0B1CA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90DE8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E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4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C7202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37FD0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0F03E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8EAC8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229FC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A4A97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40481" w:rsidR="00B87ED3" w:rsidRPr="00944D28" w:rsidRDefault="0093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E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83881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5B8CF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4C7A1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7F29F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52781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E0DD1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96CBC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AFA25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FDB7B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A9873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B8931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DECE9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32F5C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A1C40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C25C7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89DED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3CF29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29F97" w:rsidR="00B87ED3" w:rsidRPr="00944D28" w:rsidRDefault="0093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3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4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C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9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AC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2025-07-20T08:21:00.0000000Z</dcterms:modified>
</coreProperties>
</file>