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B257" w:rsidR="0061148E" w:rsidRPr="0035681E" w:rsidRDefault="009C5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66F2" w:rsidR="0061148E" w:rsidRPr="0035681E" w:rsidRDefault="009C5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EEF4B" w:rsidR="00CD0676" w:rsidRPr="00944D28" w:rsidRDefault="009C5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9B4D1" w:rsidR="00CD0676" w:rsidRPr="00944D28" w:rsidRDefault="009C5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63AB2" w:rsidR="00CD0676" w:rsidRPr="00944D28" w:rsidRDefault="009C5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968D4" w:rsidR="00CD0676" w:rsidRPr="00944D28" w:rsidRDefault="009C5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E6BAF" w:rsidR="00CD0676" w:rsidRPr="00944D28" w:rsidRDefault="009C5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679F8" w:rsidR="00CD0676" w:rsidRPr="00944D28" w:rsidRDefault="009C5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38072" w:rsidR="00CD0676" w:rsidRPr="00944D28" w:rsidRDefault="009C5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1F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7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90B81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61B47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1C553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C7F99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34B15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A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4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2FCAE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4E43F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63B86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3448C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F8F90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884C9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65427" w:rsidR="00B87ED3" w:rsidRPr="00944D28" w:rsidRDefault="009C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1EF1" w:rsidR="00B87ED3" w:rsidRPr="00944D28" w:rsidRDefault="009C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7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FCB9B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AAF66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C7B7F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08625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E5AD4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446F6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E5B26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2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7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09F8C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2A900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CF983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39C32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F7CB4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77290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05972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5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2749C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BA61F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38E30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FE914" w:rsidR="00B87ED3" w:rsidRPr="00944D28" w:rsidRDefault="009C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0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E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5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0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5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ED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