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29C2" w:rsidR="0061148E" w:rsidRPr="0035681E" w:rsidRDefault="00F85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04DA" w:rsidR="0061148E" w:rsidRPr="0035681E" w:rsidRDefault="00F85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0AF49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6A594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5FA6E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E4944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6C8C3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356B3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DBF1F" w:rsidR="00CD0676" w:rsidRPr="00944D28" w:rsidRDefault="00F85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4D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D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78E4C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4A30C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2CD3B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F0842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0C419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0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B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A4ED1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98200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A95F7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E86A2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A5B4F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23F46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05365" w:rsidR="00B87ED3" w:rsidRPr="00944D28" w:rsidRDefault="00F85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A20DA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A1077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4039D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CBCBC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D594C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402E0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C7897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6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42251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B7399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ED787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E5B53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5F955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5666F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4DB58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70D5" w:rsidR="00B87ED3" w:rsidRPr="00944D28" w:rsidRDefault="00F85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08E1" w:rsidR="00B87ED3" w:rsidRPr="00944D28" w:rsidRDefault="00F85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FE4DB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6792F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646C1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B7BD6" w:rsidR="00B87ED3" w:rsidRPr="00944D28" w:rsidRDefault="00F85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F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6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9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C12F3" w:rsidR="00B87ED3" w:rsidRPr="00944D28" w:rsidRDefault="00F85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3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2024-06-18T02:53:00.0000000Z</dcterms:modified>
</coreProperties>
</file>