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7487" w:rsidR="0061148E" w:rsidRPr="0035681E" w:rsidRDefault="00360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0BD0" w:rsidR="0061148E" w:rsidRPr="0035681E" w:rsidRDefault="00360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D143E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036A1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C0D1B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99555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3E6D1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A68EC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7157A" w:rsidR="00CD0676" w:rsidRPr="00944D28" w:rsidRDefault="00360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B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A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CD080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F28F6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4F16B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C426E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D78F9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F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43B2D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0D3A2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6E991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56BD2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31B33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95CD0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1D2B3" w:rsidR="00B87ED3" w:rsidRPr="00944D28" w:rsidRDefault="0036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C3EFC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29689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AD846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B5386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438A5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CCA90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315C9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FE61C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750C5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41E08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5E6A7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3606B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1E441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DBFC6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FFD5" w:rsidR="00B87ED3" w:rsidRPr="00944D28" w:rsidRDefault="0036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30412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0C269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C97C4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3859E" w:rsidR="00B87ED3" w:rsidRPr="00944D28" w:rsidRDefault="0036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5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F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4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E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2024-06-18T00:58:00.0000000Z</dcterms:modified>
</coreProperties>
</file>