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4D3F4" w:rsidR="0061148E" w:rsidRPr="0035681E" w:rsidRDefault="007A2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B69AB" w:rsidR="0061148E" w:rsidRPr="0035681E" w:rsidRDefault="007A2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13FAA" w:rsidR="00CD0676" w:rsidRPr="00944D28" w:rsidRDefault="007A2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4CC1F" w:rsidR="00CD0676" w:rsidRPr="00944D28" w:rsidRDefault="007A2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CCD6B" w:rsidR="00CD0676" w:rsidRPr="00944D28" w:rsidRDefault="007A2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88222" w:rsidR="00CD0676" w:rsidRPr="00944D28" w:rsidRDefault="007A2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B99C8" w:rsidR="00CD0676" w:rsidRPr="00944D28" w:rsidRDefault="007A2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B6914" w:rsidR="00CD0676" w:rsidRPr="00944D28" w:rsidRDefault="007A2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42264" w:rsidR="00CD0676" w:rsidRPr="00944D28" w:rsidRDefault="007A2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18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3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E5E05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93D38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109E4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59531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4B0FF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E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5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6F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31BD8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2513D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0D374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F67DF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C1C9B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41742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91381" w:rsidR="00B87ED3" w:rsidRPr="00944D28" w:rsidRDefault="007A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0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3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2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D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E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9A569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A7B3F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43D86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443F9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1D890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C266B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806E5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7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FF1AE" w:rsidR="00B87ED3" w:rsidRPr="00944D28" w:rsidRDefault="007A2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E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D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BD8B9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7BF25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86196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2D990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86B29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9A4C9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ECD2E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C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4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3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54E2B" w:rsidR="00B87ED3" w:rsidRPr="00944D28" w:rsidRDefault="007A2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DC495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4F83F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9141D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377CA" w:rsidR="00B87ED3" w:rsidRPr="00944D28" w:rsidRDefault="007A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6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A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F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5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6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B0"/>
    <w:rsid w:val="006B5100"/>
    <w:rsid w:val="006E45A8"/>
    <w:rsid w:val="006F12A6"/>
    <w:rsid w:val="007A2B1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2024-06-17T22:45:00.0000000Z</dcterms:modified>
</coreProperties>
</file>