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59EE" w:rsidR="0061148E" w:rsidRPr="0035681E" w:rsidRDefault="00EE6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7C18" w:rsidR="0061148E" w:rsidRPr="0035681E" w:rsidRDefault="00EE6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1921F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A51B3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BFB9D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EB363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B0CC8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FB94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BD9A0" w:rsidR="00CD0676" w:rsidRPr="00944D28" w:rsidRDefault="00EE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F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A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940C9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2C8D1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9B8E7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6F0C3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92119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9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D1C40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CD347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F92D3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C1DF1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64909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341DA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DA9DD" w:rsidR="00B87ED3" w:rsidRPr="00944D28" w:rsidRDefault="00EE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D08A6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B3410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3C4B5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B0CD8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6BD13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D6F600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852D1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326A7" w:rsidR="00B87ED3" w:rsidRPr="00944D28" w:rsidRDefault="00EE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08A6C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B958B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5C06F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87DF4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954EF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5C2B0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763CA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E9718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10534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4470C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771EE" w:rsidR="00B87ED3" w:rsidRPr="00944D28" w:rsidRDefault="00EE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F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C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5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5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2025-07-19T09:39:00.0000000Z</dcterms:modified>
</coreProperties>
</file>