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6AD0" w:rsidR="0061148E" w:rsidRPr="0035681E" w:rsidRDefault="00595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46CB" w:rsidR="0061148E" w:rsidRPr="0035681E" w:rsidRDefault="00595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3757A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D17BB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B514D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FEA76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701D7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0F4B6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CD5D9" w:rsidR="00CD0676" w:rsidRPr="00944D28" w:rsidRDefault="0059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3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A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AE6AE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9661F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C4A90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B64C6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93BE7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893D3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35988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2E3A2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9DF5E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0E158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E88A1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968E0" w:rsidR="00B87ED3" w:rsidRPr="00944D28" w:rsidRDefault="0059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A7541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52AEE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2FD91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1EAA3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3BB6F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F5CB3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F655B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A9C47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E0916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C8C27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F2A8D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22DED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761A6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0285D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5EFD3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64DB1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20EDD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CD258" w:rsidR="00B87ED3" w:rsidRPr="00944D28" w:rsidRDefault="0059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F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9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6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59584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