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CB542" w:rsidR="0061148E" w:rsidRPr="0035681E" w:rsidRDefault="00C30B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702DA" w:rsidR="0061148E" w:rsidRPr="0035681E" w:rsidRDefault="00C30B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42187" w:rsidR="00CD0676" w:rsidRPr="00944D28" w:rsidRDefault="00C30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CE80B" w:rsidR="00CD0676" w:rsidRPr="00944D28" w:rsidRDefault="00C30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0CF01" w:rsidR="00CD0676" w:rsidRPr="00944D28" w:rsidRDefault="00C30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95FAF" w:rsidR="00CD0676" w:rsidRPr="00944D28" w:rsidRDefault="00C30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641B2" w:rsidR="00CD0676" w:rsidRPr="00944D28" w:rsidRDefault="00C30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3636B" w:rsidR="00CD0676" w:rsidRPr="00944D28" w:rsidRDefault="00C30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81A40" w:rsidR="00CD0676" w:rsidRPr="00944D28" w:rsidRDefault="00C30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51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C9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804FD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53A37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CDDAB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78D7A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0CDD7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9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E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4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7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0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58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9CDBD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823C6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FAB4B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186EC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6CE93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798FC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3A1C0" w:rsidR="00B87ED3" w:rsidRPr="00944D28" w:rsidRDefault="00C3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6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B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4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1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3B4FA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3F2CC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723E4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C3A51B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3C5D6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6196D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9791D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2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8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1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A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8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DEC64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95B41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1BD50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56731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1F7F5C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743DF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532C8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2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E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8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5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3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9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1C07D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D8D82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90F23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C80945" w:rsidR="00B87ED3" w:rsidRPr="00944D28" w:rsidRDefault="00C3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39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9F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F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2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A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8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A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E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1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B2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2025-07-19T13:08:00.0000000Z</dcterms:modified>
</coreProperties>
</file>