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1BC3" w:rsidR="0061148E" w:rsidRPr="0035681E" w:rsidRDefault="001F0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84A2" w:rsidR="0061148E" w:rsidRPr="0035681E" w:rsidRDefault="001F0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30B96" w:rsidR="00CD0676" w:rsidRPr="00944D28" w:rsidRDefault="001F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EF4A9" w:rsidR="00CD0676" w:rsidRPr="00944D28" w:rsidRDefault="001F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89D7F" w:rsidR="00CD0676" w:rsidRPr="00944D28" w:rsidRDefault="001F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7486D" w:rsidR="00CD0676" w:rsidRPr="00944D28" w:rsidRDefault="001F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E25BA" w:rsidR="00CD0676" w:rsidRPr="00944D28" w:rsidRDefault="001F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DBD40" w:rsidR="00CD0676" w:rsidRPr="00944D28" w:rsidRDefault="001F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B96EE" w:rsidR="00CD0676" w:rsidRPr="00944D28" w:rsidRDefault="001F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4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C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D2295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082A3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38E23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71EDF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8A404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D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99DAF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A8F34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535C4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1E161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AC1F7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98471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8BEFA" w:rsidR="00B87ED3" w:rsidRPr="00944D28" w:rsidRDefault="001F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77AE6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83747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43C78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FAB17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19B62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3D0E6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89083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C72FD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6C0CD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53597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BC0CC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B2094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1E5FC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1AB5D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7A53E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50C90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6077E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5C3E2" w:rsidR="00B87ED3" w:rsidRPr="00944D28" w:rsidRDefault="001F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A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5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B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F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D5720"/>
    <w:rsid w:val="001F09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2024-06-17T18:38:00.0000000Z</dcterms:modified>
</coreProperties>
</file>