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CBAC" w:rsidR="0061148E" w:rsidRPr="0035681E" w:rsidRDefault="006C5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3096" w:rsidR="0061148E" w:rsidRPr="0035681E" w:rsidRDefault="006C5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6EA13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BB5D2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0E3DC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B7C66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BCA70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486DE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55E6C" w:rsidR="00CD0676" w:rsidRPr="00944D28" w:rsidRDefault="006C5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C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3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E9B45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586BA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9E192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4FBB7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9C239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F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1159B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494A2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8867E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1314C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05EE6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72FC9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935EE" w:rsidR="00B87ED3" w:rsidRPr="00944D28" w:rsidRDefault="006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FAEBE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2235C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DCEA1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7127E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D97AB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5E5EE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5DFE6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21EEF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9E31B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7B64E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3059F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01ED9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AE610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B8DB8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C45EA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93852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6F9BD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24A1E" w:rsidR="00B87ED3" w:rsidRPr="00944D28" w:rsidRDefault="006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0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D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A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B714" w:rsidR="00B87ED3" w:rsidRPr="00944D28" w:rsidRDefault="006C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B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2024-06-17T17:33:00.0000000Z</dcterms:modified>
</coreProperties>
</file>