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2396D" w:rsidR="0061148E" w:rsidRPr="0035681E" w:rsidRDefault="00BB0C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EA94D" w:rsidR="0061148E" w:rsidRPr="0035681E" w:rsidRDefault="00BB0C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4C239" w:rsidR="00CD0676" w:rsidRPr="00944D28" w:rsidRDefault="00BB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4907B" w:rsidR="00CD0676" w:rsidRPr="00944D28" w:rsidRDefault="00BB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FE335" w:rsidR="00CD0676" w:rsidRPr="00944D28" w:rsidRDefault="00BB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89C6E" w:rsidR="00CD0676" w:rsidRPr="00944D28" w:rsidRDefault="00BB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214B9" w:rsidR="00CD0676" w:rsidRPr="00944D28" w:rsidRDefault="00BB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D8750" w:rsidR="00CD0676" w:rsidRPr="00944D28" w:rsidRDefault="00BB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2BA9D" w:rsidR="00CD0676" w:rsidRPr="00944D28" w:rsidRDefault="00BB0C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1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81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1B06B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AEDA1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104C2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FAF07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63398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7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F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B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A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2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56070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94EB8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0DC85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44176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3BF9F2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17332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8CB96" w:rsidR="00B87ED3" w:rsidRPr="00944D28" w:rsidRDefault="00BB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0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218846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9E536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E3976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2F07F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A0908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97B6C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D04B5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0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A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3D5CA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BB86A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CC784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15D30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5F58B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C63EE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380F1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E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E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2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D7B67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718EA5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B799F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DE655" w:rsidR="00B87ED3" w:rsidRPr="00944D28" w:rsidRDefault="00BB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A2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7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DE9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C4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2024-06-17T13:30:00.0000000Z</dcterms:modified>
</coreProperties>
</file>