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A03B9" w:rsidR="0061148E" w:rsidRPr="0035681E" w:rsidRDefault="00A10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D2468" w:rsidR="0061148E" w:rsidRPr="0035681E" w:rsidRDefault="00A10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2BBFA6" w:rsidR="00CD0676" w:rsidRPr="00944D28" w:rsidRDefault="00A10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C16CD" w:rsidR="00CD0676" w:rsidRPr="00944D28" w:rsidRDefault="00A10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14B2B" w:rsidR="00CD0676" w:rsidRPr="00944D28" w:rsidRDefault="00A10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06554" w:rsidR="00CD0676" w:rsidRPr="00944D28" w:rsidRDefault="00A10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BED95C" w:rsidR="00CD0676" w:rsidRPr="00944D28" w:rsidRDefault="00A10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E37E6A" w:rsidR="00CD0676" w:rsidRPr="00944D28" w:rsidRDefault="00A10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E3EC6" w:rsidR="00CD0676" w:rsidRPr="00944D28" w:rsidRDefault="00A10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A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8D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A9DF2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EE468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8E4DD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E36B9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0FDEB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8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3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0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DE75D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C3C34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E97D1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0C5DE4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9CABB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CF453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EF1346" w:rsidR="00B87ED3" w:rsidRPr="00944D28" w:rsidRDefault="00A10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B13C" w:rsidR="00B87ED3" w:rsidRPr="00944D28" w:rsidRDefault="00A1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E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3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6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EFB69" w:rsidR="00B87ED3" w:rsidRPr="00944D28" w:rsidRDefault="00A1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BB28B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F8CE0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6456A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7488E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0028E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F17DD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1630F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E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285BF" w:rsidR="00B87ED3" w:rsidRPr="00944D28" w:rsidRDefault="00A10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7685C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02FB8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3D2A35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CD16F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9D2D8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7CFCC4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59CD8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B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A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3657B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56BA02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C787AA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0BD967" w:rsidR="00B87ED3" w:rsidRPr="00944D28" w:rsidRDefault="00A10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0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7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6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3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E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0C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F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