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F0E3" w:rsidR="0061148E" w:rsidRPr="0035681E" w:rsidRDefault="00787B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F259" w:rsidR="0061148E" w:rsidRPr="0035681E" w:rsidRDefault="00787B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9E29C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6C27F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10CE4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A081C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FE185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7E304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9B28B" w:rsidR="00CD0676" w:rsidRPr="00944D28" w:rsidRDefault="00787B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9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19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8DDF8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BED3F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48B61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B71DB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DD2A2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9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B488D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58448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8121D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27618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10C8C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1E85A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DC768" w:rsidR="00B87ED3" w:rsidRPr="00944D28" w:rsidRDefault="00787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DCD7" w:rsidR="00B87ED3" w:rsidRPr="00944D28" w:rsidRDefault="0078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9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07AC" w:rsidR="00B87ED3" w:rsidRPr="00944D28" w:rsidRDefault="0078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C3D12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A37E7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79993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A5126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A4052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B4AD9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378AF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183D" w:rsidR="00B87ED3" w:rsidRPr="00944D28" w:rsidRDefault="00787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7DBDF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661E5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58E60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C54DB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3ACC0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E2A62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79D3A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7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874F9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6352C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86581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4DA0F" w:rsidR="00B87ED3" w:rsidRPr="00944D28" w:rsidRDefault="00787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A7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DE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F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C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A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BA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2025-07-18T21:35:00.0000000Z</dcterms:modified>
</coreProperties>
</file>