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0B7F" w:rsidR="0061148E" w:rsidRPr="0035681E" w:rsidRDefault="00577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6617" w:rsidR="0061148E" w:rsidRPr="0035681E" w:rsidRDefault="00577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1B1B1" w:rsidR="00CD0676" w:rsidRPr="00944D28" w:rsidRDefault="0057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A9DB7" w:rsidR="00CD0676" w:rsidRPr="00944D28" w:rsidRDefault="0057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0E77A" w:rsidR="00CD0676" w:rsidRPr="00944D28" w:rsidRDefault="0057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1BF46" w:rsidR="00CD0676" w:rsidRPr="00944D28" w:rsidRDefault="0057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51B20" w:rsidR="00CD0676" w:rsidRPr="00944D28" w:rsidRDefault="0057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2B635" w:rsidR="00CD0676" w:rsidRPr="00944D28" w:rsidRDefault="0057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99A70" w:rsidR="00CD0676" w:rsidRPr="00944D28" w:rsidRDefault="0057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4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4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BE063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28A78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D932A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D7A82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5BE29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7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D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56B36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8B245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B32DD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B070F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60326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84356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CC6C3" w:rsidR="00B87ED3" w:rsidRPr="00944D28" w:rsidRDefault="0057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73CC7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5BE3D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93330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54023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BF5E9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8EBDA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666ED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7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B5145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6221A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810C1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30721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078B5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85903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C4767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3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A24D" w:rsidR="00B87ED3" w:rsidRPr="00944D28" w:rsidRDefault="00577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BE330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43B09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9CB76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5ECF8" w:rsidR="00B87ED3" w:rsidRPr="00944D28" w:rsidRDefault="0057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F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A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C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F9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