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CA04B" w:rsidR="0061148E" w:rsidRPr="0035681E" w:rsidRDefault="00101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BBF6" w:rsidR="0061148E" w:rsidRPr="0035681E" w:rsidRDefault="00101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C2D3E" w:rsidR="00CD0676" w:rsidRPr="00944D28" w:rsidRDefault="0010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A9A6B" w:rsidR="00CD0676" w:rsidRPr="00944D28" w:rsidRDefault="0010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E2F8E" w:rsidR="00CD0676" w:rsidRPr="00944D28" w:rsidRDefault="0010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EB894" w:rsidR="00CD0676" w:rsidRPr="00944D28" w:rsidRDefault="0010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85564" w:rsidR="00CD0676" w:rsidRPr="00944D28" w:rsidRDefault="0010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1A568" w:rsidR="00CD0676" w:rsidRPr="00944D28" w:rsidRDefault="0010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62C4A" w:rsidR="00CD0676" w:rsidRPr="00944D28" w:rsidRDefault="0010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9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7D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6951E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9BB9A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3D862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7D5E5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70DBB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9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C69B2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9FE0B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E8D56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239EF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C6A32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F91D2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E0799" w:rsidR="00B87ED3" w:rsidRPr="00944D28" w:rsidRDefault="001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9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3F9AD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DBF52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98B94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0C2D4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D4F17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BBDD3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C8531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C1E92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9E10C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6CC6C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3563D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85C18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6582E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72FC2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C2691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AEBF1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82772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75431" w:rsidR="00B87ED3" w:rsidRPr="00944D28" w:rsidRDefault="001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F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4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4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4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2024-06-17T07:33:00.0000000Z</dcterms:modified>
</coreProperties>
</file>