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6C4F" w:rsidR="0061148E" w:rsidRPr="0035681E" w:rsidRDefault="00946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5258" w:rsidR="0061148E" w:rsidRPr="0035681E" w:rsidRDefault="00946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64627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D59D0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900A7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DA6B1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E37DE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5D0F1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38C46" w:rsidR="00CD0676" w:rsidRPr="00944D28" w:rsidRDefault="00946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B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D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11094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CA8C5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B575B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6DB18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45B23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58F89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C4918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F5181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46B63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D1085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4A835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3553F" w:rsidR="00B87ED3" w:rsidRPr="00944D28" w:rsidRDefault="0094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F573" w:rsidR="00B87ED3" w:rsidRPr="00944D28" w:rsidRDefault="0094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A5B73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9CFF9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62F86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2E03D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9F27B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9BFCE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4431D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C7843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720DC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BEF86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9B9F7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B6356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2AC78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31D84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3532A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0A5AE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32DF2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704F7" w:rsidR="00B87ED3" w:rsidRPr="00944D28" w:rsidRDefault="0094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9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D6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3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FD43" w:rsidR="00B87ED3" w:rsidRPr="00944D28" w:rsidRDefault="0094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98D"/>
    <w:rsid w:val="0088636F"/>
    <w:rsid w:val="008C2A62"/>
    <w:rsid w:val="00944D28"/>
    <w:rsid w:val="009469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2024-06-17T06:10:00.0000000Z</dcterms:modified>
</coreProperties>
</file>