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7E86" w:rsidR="0061148E" w:rsidRPr="0035681E" w:rsidRDefault="00A90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2087" w:rsidR="0061148E" w:rsidRPr="0035681E" w:rsidRDefault="00A90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3A05E" w:rsidR="00CD0676" w:rsidRPr="00944D28" w:rsidRDefault="00A9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16FE0" w:rsidR="00CD0676" w:rsidRPr="00944D28" w:rsidRDefault="00A9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31184" w:rsidR="00CD0676" w:rsidRPr="00944D28" w:rsidRDefault="00A9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BF129" w:rsidR="00CD0676" w:rsidRPr="00944D28" w:rsidRDefault="00A9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FCEED" w:rsidR="00CD0676" w:rsidRPr="00944D28" w:rsidRDefault="00A9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95E74" w:rsidR="00CD0676" w:rsidRPr="00944D28" w:rsidRDefault="00A9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B6CBE" w:rsidR="00CD0676" w:rsidRPr="00944D28" w:rsidRDefault="00A9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6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B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80C97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EEAC4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C5DB6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A900B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132E7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64023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D7D13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CB396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9814D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D5790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43F65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C8123" w:rsidR="00B87ED3" w:rsidRPr="00944D28" w:rsidRDefault="00A9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20EBF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FB523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3B6FB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C791A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D50B7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1FEDA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28F2C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4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E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CE8A8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C6F8D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39742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5D7E8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98F0D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654F2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58E0E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29AF" w:rsidR="00B87ED3" w:rsidRPr="00944D28" w:rsidRDefault="00A9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4CAF9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C83A8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26660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1D89D" w:rsidR="00B87ED3" w:rsidRPr="00944D28" w:rsidRDefault="00A9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2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7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E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5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