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96C3" w:rsidR="0061148E" w:rsidRPr="0035681E" w:rsidRDefault="00174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9B84" w:rsidR="0061148E" w:rsidRPr="0035681E" w:rsidRDefault="00174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9BC97" w:rsidR="00CD0676" w:rsidRPr="00944D28" w:rsidRDefault="0017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6D0C0" w:rsidR="00CD0676" w:rsidRPr="00944D28" w:rsidRDefault="0017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471D1" w:rsidR="00CD0676" w:rsidRPr="00944D28" w:rsidRDefault="0017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E5E49" w:rsidR="00CD0676" w:rsidRPr="00944D28" w:rsidRDefault="0017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113B0" w:rsidR="00CD0676" w:rsidRPr="00944D28" w:rsidRDefault="0017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18FEC" w:rsidR="00CD0676" w:rsidRPr="00944D28" w:rsidRDefault="0017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83923" w:rsidR="00CD0676" w:rsidRPr="00944D28" w:rsidRDefault="0017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F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E4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1A47E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A60EA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696E4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2DAD9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9E47B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2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741C8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37FDD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0265C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B171D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794F3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0A40A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8E064" w:rsidR="00B87ED3" w:rsidRPr="00944D28" w:rsidRDefault="0017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64A27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BB82C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F20B8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88910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1BCD4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111F2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F634D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A60EE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76B1B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6071B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0A101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54CCC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BBA06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D31EF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4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05D11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2F6A5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3DFF7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A9DDB" w:rsidR="00B87ED3" w:rsidRPr="00944D28" w:rsidRDefault="0017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4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1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F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2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