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7D8C" w:rsidR="0061148E" w:rsidRPr="0035681E" w:rsidRDefault="006B1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F7C1" w:rsidR="0061148E" w:rsidRPr="0035681E" w:rsidRDefault="006B1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7B4DE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12EC5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D562A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1B123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C7234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B6D17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FDE10" w:rsidR="00CD0676" w:rsidRPr="00944D28" w:rsidRDefault="006B1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C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E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36AA5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44A2A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9CFCC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08D5F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40EEB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3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21B0F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BA883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3E64C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A5E72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9A735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FE30F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BBEBC" w:rsidR="00B87ED3" w:rsidRPr="00944D28" w:rsidRDefault="006B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2424" w:rsidR="00B87ED3" w:rsidRPr="00944D28" w:rsidRDefault="006B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09B0F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B6272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AC843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53946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22256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D53B9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8FEF0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E08E0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9C77E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BE15B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06684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3AFE1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B1014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B31E7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DBD73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9CEFD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169E4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C6064" w:rsidR="00B87ED3" w:rsidRPr="00944D28" w:rsidRDefault="006B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E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3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9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103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