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1DE4" w:rsidR="0061148E" w:rsidRPr="0035681E" w:rsidRDefault="00183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A3BC" w:rsidR="0061148E" w:rsidRPr="0035681E" w:rsidRDefault="00183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4C4C5" w:rsidR="00CD0676" w:rsidRPr="00944D28" w:rsidRDefault="0018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2B38D" w:rsidR="00CD0676" w:rsidRPr="00944D28" w:rsidRDefault="0018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386E1" w:rsidR="00CD0676" w:rsidRPr="00944D28" w:rsidRDefault="0018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A92B8" w:rsidR="00CD0676" w:rsidRPr="00944D28" w:rsidRDefault="0018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7B44F" w:rsidR="00CD0676" w:rsidRPr="00944D28" w:rsidRDefault="0018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7F180" w:rsidR="00CD0676" w:rsidRPr="00944D28" w:rsidRDefault="0018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1310C" w:rsidR="00CD0676" w:rsidRPr="00944D28" w:rsidRDefault="00183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C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7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6E9E0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904DA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30DDC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14F7F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D54C9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1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D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A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5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4CC20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CD1CB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F7705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F7D9D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43CD8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9F015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4552F" w:rsidR="00B87ED3" w:rsidRPr="00944D28" w:rsidRDefault="00183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2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FF602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5FECB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BC1E9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B2586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41BA5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89EA8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FD3AB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8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C9A60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688DA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7C1666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46F72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A0805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0C25B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6C352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4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3BA75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DE632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AFCC3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5B920" w:rsidR="00B87ED3" w:rsidRPr="00944D28" w:rsidRDefault="00183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9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B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5B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4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838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2024-06-17T04:05:00.0000000Z</dcterms:modified>
</coreProperties>
</file>