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919F" w:rsidR="0061148E" w:rsidRPr="0035681E" w:rsidRDefault="001962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39C1" w:rsidR="0061148E" w:rsidRPr="0035681E" w:rsidRDefault="001962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DB8E5" w:rsidR="00CD0676" w:rsidRPr="00944D28" w:rsidRDefault="00196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F22D3" w:rsidR="00CD0676" w:rsidRPr="00944D28" w:rsidRDefault="00196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8FF67" w:rsidR="00CD0676" w:rsidRPr="00944D28" w:rsidRDefault="00196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900A7" w:rsidR="00CD0676" w:rsidRPr="00944D28" w:rsidRDefault="00196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9115F" w:rsidR="00CD0676" w:rsidRPr="00944D28" w:rsidRDefault="00196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ED4F5" w:rsidR="00CD0676" w:rsidRPr="00944D28" w:rsidRDefault="00196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391BD" w:rsidR="00CD0676" w:rsidRPr="00944D28" w:rsidRDefault="00196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C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4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3786B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7FE6A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D69FE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B7FC8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6F82B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0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B5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D749E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F662A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0DAE5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2EFE6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052E1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7A371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07730" w:rsidR="00B87ED3" w:rsidRPr="00944D28" w:rsidRDefault="0019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F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E8625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30DEF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E6FDC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BA034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E8264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A4703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B5E89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A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46EDC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E6D6F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A6710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D6B1F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62253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C291D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51542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C4500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C32CB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B732A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7DE09" w:rsidR="00B87ED3" w:rsidRPr="00944D28" w:rsidRDefault="0019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F2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B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2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2F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2024-06-17T01:24:00.0000000Z</dcterms:modified>
</coreProperties>
</file>