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482AC" w:rsidR="0061148E" w:rsidRPr="0035681E" w:rsidRDefault="009C1A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5474D" w:rsidR="0061148E" w:rsidRPr="0035681E" w:rsidRDefault="009C1A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BD734" w:rsidR="00CD0676" w:rsidRPr="00944D28" w:rsidRDefault="009C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51D95" w:rsidR="00CD0676" w:rsidRPr="00944D28" w:rsidRDefault="009C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ABD75" w:rsidR="00CD0676" w:rsidRPr="00944D28" w:rsidRDefault="009C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0168E" w:rsidR="00CD0676" w:rsidRPr="00944D28" w:rsidRDefault="009C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5C04F" w:rsidR="00CD0676" w:rsidRPr="00944D28" w:rsidRDefault="009C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C2058" w:rsidR="00CD0676" w:rsidRPr="00944D28" w:rsidRDefault="009C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B38B6" w:rsidR="00CD0676" w:rsidRPr="00944D28" w:rsidRDefault="009C1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D0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A1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3DBE0" w:rsidR="00B87ED3" w:rsidRPr="00944D28" w:rsidRDefault="009C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29D0E" w:rsidR="00B87ED3" w:rsidRPr="00944D28" w:rsidRDefault="009C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3FDED" w:rsidR="00B87ED3" w:rsidRPr="00944D28" w:rsidRDefault="009C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B8904" w:rsidR="00B87ED3" w:rsidRPr="00944D28" w:rsidRDefault="009C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9A24D" w:rsidR="00B87ED3" w:rsidRPr="00944D28" w:rsidRDefault="009C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9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6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1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4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43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3A9DF" w:rsidR="00B87ED3" w:rsidRPr="00944D28" w:rsidRDefault="009C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79D6C" w:rsidR="00B87ED3" w:rsidRPr="00944D28" w:rsidRDefault="009C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503B0" w:rsidR="00B87ED3" w:rsidRPr="00944D28" w:rsidRDefault="009C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B599D" w:rsidR="00B87ED3" w:rsidRPr="00944D28" w:rsidRDefault="009C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B581D" w:rsidR="00B87ED3" w:rsidRPr="00944D28" w:rsidRDefault="009C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16EF0" w:rsidR="00B87ED3" w:rsidRPr="00944D28" w:rsidRDefault="009C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4CEED" w:rsidR="00B87ED3" w:rsidRPr="00944D28" w:rsidRDefault="009C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B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9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7F401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32716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526FE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D92E9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05B17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EB4A48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395DB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5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3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8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6D5D1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4EC03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D233F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8DBAD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797D7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ACE80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F5763A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F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0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9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0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5B1FA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AF8B6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EA9CC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60D3A" w:rsidR="00B87ED3" w:rsidRPr="00944D28" w:rsidRDefault="009C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89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D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E2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9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4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4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A2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2024-06-17T00:44:00.0000000Z</dcterms:modified>
</coreProperties>
</file>