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1128" w:rsidR="0061148E" w:rsidRPr="0035681E" w:rsidRDefault="00E27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BD0D" w:rsidR="0061148E" w:rsidRPr="0035681E" w:rsidRDefault="00E27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5575F" w:rsidR="00CD0676" w:rsidRPr="00944D28" w:rsidRDefault="00E2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4D869" w:rsidR="00CD0676" w:rsidRPr="00944D28" w:rsidRDefault="00E2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222A7" w:rsidR="00CD0676" w:rsidRPr="00944D28" w:rsidRDefault="00E2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FE17C" w:rsidR="00CD0676" w:rsidRPr="00944D28" w:rsidRDefault="00E2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BAC15" w:rsidR="00CD0676" w:rsidRPr="00944D28" w:rsidRDefault="00E2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05D3A" w:rsidR="00CD0676" w:rsidRPr="00944D28" w:rsidRDefault="00E2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7555A" w:rsidR="00CD0676" w:rsidRPr="00944D28" w:rsidRDefault="00E2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B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39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E52AD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BF3BF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05803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02090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BEB60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6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D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8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B981A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D7867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3CDA7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15AD1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87A9C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EAF51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71443" w:rsidR="00B87ED3" w:rsidRPr="00944D28" w:rsidRDefault="00E2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7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869D2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3FBB7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338E2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3F831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9EBBF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B4D03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2F095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0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5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5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5F4C2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2C54E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C9EA1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AC1F8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A8A2A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208C1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A0D95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B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E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50129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8AC52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4B276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ED8CB" w:rsidR="00B87ED3" w:rsidRPr="00944D28" w:rsidRDefault="00E2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2D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C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7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7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C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BE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C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2025-07-19T02:12:00.0000000Z</dcterms:modified>
</coreProperties>
</file>